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BD0" w:rsidRDefault="00B54AA3" w:rsidP="00B54AA3">
      <w:pPr>
        <w:jc w:val="center"/>
        <w:rPr>
          <w:rFonts w:ascii="Arial" w:hAnsi="Arial" w:cs="Arial"/>
          <w:b/>
          <w:sz w:val="32"/>
          <w:szCs w:val="32"/>
          <w:lang w:val="bs-Latn-BA"/>
        </w:rPr>
      </w:pPr>
      <w:r w:rsidRPr="00B54AA3">
        <w:rPr>
          <w:rFonts w:ascii="Arial" w:hAnsi="Arial" w:cs="Arial"/>
          <w:b/>
          <w:sz w:val="32"/>
          <w:szCs w:val="32"/>
          <w:lang w:val="bs-Latn-BA"/>
        </w:rPr>
        <w:t>REGISTAR PODZAKONSKIH AKATA</w:t>
      </w:r>
      <w:r>
        <w:rPr>
          <w:rFonts w:ascii="Arial" w:hAnsi="Arial" w:cs="Arial"/>
          <w:b/>
          <w:sz w:val="32"/>
          <w:szCs w:val="32"/>
          <w:lang w:val="bs-Latn-BA"/>
        </w:rPr>
        <w:t xml:space="preserve"> IZ NADLEŽNOSTI ODJELJENJA ZA ZDRAVSTVO I OSTALE USLUGE</w:t>
      </w:r>
    </w:p>
    <w:p w:rsidR="00B54AA3" w:rsidRDefault="00B54AA3" w:rsidP="00B54AA3">
      <w:pPr>
        <w:jc w:val="center"/>
        <w:rPr>
          <w:rFonts w:ascii="Arial" w:hAnsi="Arial" w:cs="Arial"/>
          <w:b/>
          <w:sz w:val="32"/>
          <w:szCs w:val="32"/>
          <w:lang w:val="bs-Latn-B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54AA3" w:rsidTr="00F804EF">
        <w:tc>
          <w:tcPr>
            <w:tcW w:w="3020" w:type="dxa"/>
            <w:shd w:val="clear" w:color="auto" w:fill="D0CECE" w:themeFill="background2" w:themeFillShade="E6"/>
          </w:tcPr>
          <w:p w:rsidR="00B54AA3" w:rsidRPr="00B54AA3" w:rsidRDefault="00B54AA3" w:rsidP="00B54AA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bs-Latn-BA"/>
              </w:rPr>
              <w:t>N</w:t>
            </w:r>
            <w:r>
              <w:rPr>
                <w:rFonts w:ascii="Arial" w:hAnsi="Arial" w:cs="Arial"/>
                <w:b/>
                <w:sz w:val="24"/>
                <w:szCs w:val="24"/>
                <w:lang w:val="bs-Latn-BA"/>
              </w:rPr>
              <w:t>aziv Obrađivača koji je izradio podzakonski propis i ovlašteni donosilac podzakonskog propisa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:rsidR="00B54AA3" w:rsidRDefault="00B54AA3" w:rsidP="00B54AA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</w:p>
          <w:p w:rsidR="00B54AA3" w:rsidRDefault="00B54AA3" w:rsidP="00B54AA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</w:p>
          <w:p w:rsidR="00B54AA3" w:rsidRPr="00B54AA3" w:rsidRDefault="00B54AA3" w:rsidP="00B54AA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B54AA3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Naziv podzakonskog akta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:rsidR="00B54AA3" w:rsidRDefault="00B54AA3" w:rsidP="00B54AA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</w:p>
          <w:p w:rsidR="00B54AA3" w:rsidRDefault="00B54AA3" w:rsidP="00B54AA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B54AA3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„Službeni glasnik Brčko distrikta Bosne i Her</w:t>
            </w:r>
            <w:r>
              <w:rPr>
                <w:rFonts w:ascii="Arial" w:hAnsi="Arial" w:cs="Arial"/>
                <w:b/>
                <w:sz w:val="24"/>
                <w:szCs w:val="24"/>
                <w:lang w:val="bs-Latn-BA"/>
              </w:rPr>
              <w:t xml:space="preserve">cegovine“ </w:t>
            </w:r>
          </w:p>
          <w:p w:rsidR="00B54AA3" w:rsidRPr="00B54AA3" w:rsidRDefault="00B54AA3" w:rsidP="00B54AA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Latn-BA"/>
              </w:rPr>
              <w:t>broj:</w:t>
            </w:r>
          </w:p>
        </w:tc>
      </w:tr>
      <w:tr w:rsidR="004F3AFF" w:rsidTr="00B54AA3">
        <w:tc>
          <w:tcPr>
            <w:tcW w:w="3020" w:type="dxa"/>
          </w:tcPr>
          <w:p w:rsidR="004F3AFF" w:rsidRPr="004747D0" w:rsidRDefault="004F3AFF" w:rsidP="004F3AF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  <w:r w:rsidRPr="004747D0">
              <w:rPr>
                <w:rFonts w:ascii="Arial" w:hAnsi="Arial" w:cs="Arial"/>
                <w:i/>
                <w:color w:val="000000" w:themeColor="text1"/>
                <w:sz w:val="24"/>
                <w:szCs w:val="24"/>
                <w:u w:val="single"/>
                <w:lang w:val="bs-Latn-BA"/>
              </w:rPr>
              <w:t>Obrađivač</w:t>
            </w:r>
            <w:r w:rsidRPr="004747D0"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  <w:t xml:space="preserve">: </w:t>
            </w:r>
          </w:p>
          <w:p w:rsidR="004F3AFF" w:rsidRPr="004747D0" w:rsidRDefault="004F3AFF" w:rsidP="004F3AF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  <w:r w:rsidRPr="004747D0"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  <w:t>Odjeljenje za zdravstvo i ostale usluge</w:t>
            </w:r>
          </w:p>
          <w:p w:rsidR="004F3AFF" w:rsidRPr="004747D0" w:rsidRDefault="004F3AFF" w:rsidP="004F3AF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  <w:r w:rsidRPr="004747D0">
              <w:rPr>
                <w:rFonts w:ascii="Arial" w:hAnsi="Arial" w:cs="Arial"/>
                <w:i/>
                <w:color w:val="000000" w:themeColor="text1"/>
                <w:sz w:val="24"/>
                <w:szCs w:val="24"/>
                <w:u w:val="single"/>
                <w:lang w:val="bs-Latn-BA"/>
              </w:rPr>
              <w:t>Donosilac</w:t>
            </w:r>
            <w:r w:rsidRPr="004747D0"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  <w:t xml:space="preserve">: </w:t>
            </w:r>
          </w:p>
          <w:p w:rsidR="004F3AFF" w:rsidRPr="004747D0" w:rsidRDefault="004F3AFF" w:rsidP="004F3AFF">
            <w:pPr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bs-Latn-BA"/>
              </w:rPr>
            </w:pPr>
            <w:r w:rsidRPr="004747D0"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  <w:t>Šef Odjeljenja za zdravstvo i ostale usluge</w:t>
            </w:r>
          </w:p>
        </w:tc>
        <w:tc>
          <w:tcPr>
            <w:tcW w:w="3021" w:type="dxa"/>
          </w:tcPr>
          <w:p w:rsidR="004F3AFF" w:rsidRPr="004747D0" w:rsidRDefault="004F3AFF" w:rsidP="00B54AA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</w:p>
          <w:p w:rsidR="004F3AFF" w:rsidRPr="004747D0" w:rsidRDefault="004F3AFF" w:rsidP="00B54AA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  <w:r w:rsidRPr="004747D0"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  <w:t>Pravilnik o sadržaju i načinu vođenja Registra zdravstvenih ustanova i privatnih praksi</w:t>
            </w:r>
          </w:p>
        </w:tc>
        <w:tc>
          <w:tcPr>
            <w:tcW w:w="3021" w:type="dxa"/>
          </w:tcPr>
          <w:p w:rsidR="004F3AFF" w:rsidRPr="004747D0" w:rsidRDefault="004F3AFF" w:rsidP="00B54AA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bs-Latn-BA"/>
              </w:rPr>
            </w:pPr>
          </w:p>
          <w:p w:rsidR="004F3AFF" w:rsidRPr="004747D0" w:rsidRDefault="004F3AFF" w:rsidP="00B54AA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bs-Latn-BA"/>
              </w:rPr>
            </w:pPr>
          </w:p>
          <w:p w:rsidR="004F3AFF" w:rsidRPr="004747D0" w:rsidRDefault="004F3AFF" w:rsidP="00B54AA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  <w:r w:rsidRPr="004747D0"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  <w:t>23/13</w:t>
            </w:r>
          </w:p>
        </w:tc>
      </w:tr>
      <w:tr w:rsidR="00B54AA3" w:rsidRPr="00B54AA3" w:rsidTr="00B54AA3">
        <w:tc>
          <w:tcPr>
            <w:tcW w:w="3020" w:type="dxa"/>
          </w:tcPr>
          <w:p w:rsidR="00B54AA3" w:rsidRDefault="00B54AA3" w:rsidP="00B54AA3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B54AA3"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  <w:t>Obrađivač</w:t>
            </w:r>
            <w:r w:rsidRPr="00B54AA3">
              <w:rPr>
                <w:rFonts w:ascii="Arial" w:hAnsi="Arial" w:cs="Arial"/>
                <w:sz w:val="24"/>
                <w:szCs w:val="24"/>
                <w:lang w:val="bs-Latn-BA"/>
              </w:rPr>
              <w:t xml:space="preserve">: </w:t>
            </w:r>
          </w:p>
          <w:p w:rsidR="00B54AA3" w:rsidRDefault="00B54AA3" w:rsidP="00B54AA3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B54AA3">
              <w:rPr>
                <w:rFonts w:ascii="Arial" w:hAnsi="Arial" w:cs="Arial"/>
                <w:sz w:val="24"/>
                <w:szCs w:val="24"/>
                <w:lang w:val="bs-Latn-BA"/>
              </w:rPr>
              <w:t>Odjeljenje za zdravstvo i ostale usluge</w:t>
            </w:r>
          </w:p>
          <w:p w:rsidR="00B54AA3" w:rsidRDefault="00B54AA3" w:rsidP="00B54AA3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B54AA3"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  <w:t>Donosilac</w:t>
            </w:r>
            <w:r>
              <w:rPr>
                <w:rFonts w:ascii="Arial" w:hAnsi="Arial" w:cs="Arial"/>
                <w:sz w:val="24"/>
                <w:szCs w:val="24"/>
                <w:lang w:val="bs-Latn-BA"/>
              </w:rPr>
              <w:t xml:space="preserve">: </w:t>
            </w:r>
          </w:p>
          <w:p w:rsidR="00B54AA3" w:rsidRPr="00B54AA3" w:rsidRDefault="00B54AA3" w:rsidP="00B54AA3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Šef Odjeljenja za zdravstvo i ostale usluge</w:t>
            </w:r>
          </w:p>
        </w:tc>
        <w:tc>
          <w:tcPr>
            <w:tcW w:w="3021" w:type="dxa"/>
          </w:tcPr>
          <w:p w:rsidR="00B54AA3" w:rsidRDefault="00B54AA3" w:rsidP="00B54AA3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B54AA3" w:rsidRPr="00B54AA3" w:rsidRDefault="00B54AA3" w:rsidP="00B54AA3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Pravilnik o sadržaju evidencije i izvještaja o nasilju u porodici</w:t>
            </w:r>
          </w:p>
        </w:tc>
        <w:tc>
          <w:tcPr>
            <w:tcW w:w="3021" w:type="dxa"/>
          </w:tcPr>
          <w:p w:rsidR="00B54AA3" w:rsidRDefault="00B54AA3" w:rsidP="00B54AA3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B54AA3" w:rsidRDefault="00B54AA3" w:rsidP="00B54AA3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B54AA3" w:rsidRPr="00B54AA3" w:rsidRDefault="00B54AA3" w:rsidP="00B54AA3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29/18</w:t>
            </w:r>
          </w:p>
        </w:tc>
      </w:tr>
      <w:tr w:rsidR="00B54AA3" w:rsidRPr="00B54AA3" w:rsidTr="00B54AA3">
        <w:tc>
          <w:tcPr>
            <w:tcW w:w="3020" w:type="dxa"/>
          </w:tcPr>
          <w:p w:rsidR="00B54AA3" w:rsidRDefault="00B54AA3" w:rsidP="00B54AA3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  <w:t xml:space="preserve">Obrađivač: </w:t>
            </w:r>
          </w:p>
          <w:p w:rsidR="00B54AA3" w:rsidRDefault="00B54AA3" w:rsidP="00B54AA3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B54AA3">
              <w:rPr>
                <w:rFonts w:ascii="Arial" w:hAnsi="Arial" w:cs="Arial"/>
                <w:sz w:val="24"/>
                <w:szCs w:val="24"/>
                <w:lang w:val="bs-Latn-BA"/>
              </w:rPr>
              <w:t>Odjeljenje za zdravstvo i ostale usluge</w:t>
            </w:r>
          </w:p>
          <w:p w:rsidR="00B54AA3" w:rsidRDefault="00B54AA3" w:rsidP="00B54AA3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B54AA3"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  <w:t>Donosilac</w:t>
            </w:r>
            <w:r>
              <w:rPr>
                <w:rFonts w:ascii="Arial" w:hAnsi="Arial" w:cs="Arial"/>
                <w:sz w:val="24"/>
                <w:szCs w:val="24"/>
                <w:lang w:val="bs-Latn-BA"/>
              </w:rPr>
              <w:t>:</w:t>
            </w:r>
          </w:p>
          <w:p w:rsidR="00B54AA3" w:rsidRPr="00B54AA3" w:rsidRDefault="00B54AA3" w:rsidP="00B54AA3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Šef Odjeljenja za zdravstvo i ostale usluge</w:t>
            </w:r>
          </w:p>
        </w:tc>
        <w:tc>
          <w:tcPr>
            <w:tcW w:w="3021" w:type="dxa"/>
          </w:tcPr>
          <w:p w:rsidR="00B54AA3" w:rsidRDefault="00B54AA3" w:rsidP="00B54AA3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Pravilnik o načinu i mjestu provođenja zaštitne mjere obaveznog psihosocijalnog tretmana počinilaca nasilja u porodici</w:t>
            </w:r>
          </w:p>
        </w:tc>
        <w:tc>
          <w:tcPr>
            <w:tcW w:w="3021" w:type="dxa"/>
          </w:tcPr>
          <w:p w:rsidR="00B54AA3" w:rsidRDefault="00B54AA3" w:rsidP="00B54AA3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B54AA3" w:rsidRDefault="00B54AA3" w:rsidP="00B54AA3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B54AA3" w:rsidRDefault="00B54AA3" w:rsidP="00B54AA3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33/18</w:t>
            </w:r>
          </w:p>
        </w:tc>
      </w:tr>
      <w:tr w:rsidR="00B54AA3" w:rsidRPr="00B54AA3" w:rsidTr="00B54AA3">
        <w:tc>
          <w:tcPr>
            <w:tcW w:w="3020" w:type="dxa"/>
          </w:tcPr>
          <w:p w:rsidR="00B54AA3" w:rsidRDefault="00B54AA3" w:rsidP="00B54AA3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  <w:t xml:space="preserve">Obrađivač: </w:t>
            </w:r>
          </w:p>
          <w:p w:rsidR="00B54AA3" w:rsidRDefault="00B54AA3" w:rsidP="00B54AA3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B54AA3">
              <w:rPr>
                <w:rFonts w:ascii="Arial" w:hAnsi="Arial" w:cs="Arial"/>
                <w:sz w:val="24"/>
                <w:szCs w:val="24"/>
                <w:lang w:val="bs-Latn-BA"/>
              </w:rPr>
              <w:t>Odjeljenje za zdravstvo i ostale usluge</w:t>
            </w:r>
          </w:p>
          <w:p w:rsidR="00B54AA3" w:rsidRDefault="00B54AA3" w:rsidP="00B54AA3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B54AA3"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  <w:t>Donosilac</w:t>
            </w:r>
            <w:r>
              <w:rPr>
                <w:rFonts w:ascii="Arial" w:hAnsi="Arial" w:cs="Arial"/>
                <w:sz w:val="24"/>
                <w:szCs w:val="24"/>
                <w:lang w:val="bs-Latn-BA"/>
              </w:rPr>
              <w:t xml:space="preserve">: </w:t>
            </w:r>
          </w:p>
          <w:p w:rsidR="00B54AA3" w:rsidRDefault="00B54AA3" w:rsidP="00B54AA3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Šef Odjeljenja za zdravstvo i ostale usluge</w:t>
            </w:r>
          </w:p>
        </w:tc>
        <w:tc>
          <w:tcPr>
            <w:tcW w:w="3021" w:type="dxa"/>
          </w:tcPr>
          <w:p w:rsidR="00B54AA3" w:rsidRDefault="00B54AA3" w:rsidP="00B54AA3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B54AA3" w:rsidRDefault="00B54AA3" w:rsidP="00B54AA3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Pravilnik o načinu i mjestu provedbe zaštitne mjere obaveznog liječenja od ovisnosti počinioca nasilja u porodici</w:t>
            </w:r>
          </w:p>
        </w:tc>
        <w:tc>
          <w:tcPr>
            <w:tcW w:w="3021" w:type="dxa"/>
          </w:tcPr>
          <w:p w:rsidR="00B54AA3" w:rsidRDefault="00B54AA3" w:rsidP="00B54AA3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B54AA3" w:rsidRDefault="00B54AA3" w:rsidP="00B54AA3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B54AA3" w:rsidRDefault="00B54AA3" w:rsidP="00B54AA3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33/18</w:t>
            </w:r>
          </w:p>
        </w:tc>
      </w:tr>
      <w:tr w:rsidR="00B54AA3" w:rsidRPr="00B54AA3" w:rsidTr="00E53DED">
        <w:tc>
          <w:tcPr>
            <w:tcW w:w="3020" w:type="dxa"/>
          </w:tcPr>
          <w:p w:rsidR="00B54AA3" w:rsidRDefault="00B54AA3" w:rsidP="00B54AA3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  <w:t xml:space="preserve">Obrađivač: </w:t>
            </w:r>
          </w:p>
          <w:p w:rsidR="00B54AA3" w:rsidRDefault="00B54AA3" w:rsidP="00B54AA3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B54AA3">
              <w:rPr>
                <w:rFonts w:ascii="Arial" w:hAnsi="Arial" w:cs="Arial"/>
                <w:sz w:val="24"/>
                <w:szCs w:val="24"/>
                <w:lang w:val="bs-Latn-BA"/>
              </w:rPr>
              <w:t>Odjeljenje za zdravstvo i ostale usluge</w:t>
            </w:r>
          </w:p>
          <w:p w:rsidR="00B54AA3" w:rsidRDefault="00B54AA3" w:rsidP="00B54AA3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B54AA3"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  <w:t>Donosilac</w:t>
            </w:r>
            <w:r>
              <w:rPr>
                <w:rFonts w:ascii="Arial" w:hAnsi="Arial" w:cs="Arial"/>
                <w:sz w:val="24"/>
                <w:szCs w:val="24"/>
                <w:lang w:val="bs-Latn-BA"/>
              </w:rPr>
              <w:t xml:space="preserve">: </w:t>
            </w:r>
          </w:p>
          <w:p w:rsidR="00B54AA3" w:rsidRDefault="00B54AA3" w:rsidP="00B54AA3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Vlada Brčko distrikta BiH</w:t>
            </w:r>
          </w:p>
        </w:tc>
        <w:tc>
          <w:tcPr>
            <w:tcW w:w="3021" w:type="dxa"/>
          </w:tcPr>
          <w:p w:rsidR="00B54AA3" w:rsidRDefault="00B54AA3" w:rsidP="00E53DED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B54AA3" w:rsidRDefault="00B54AA3" w:rsidP="00E53DED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Pravilnik o ocjenjivanju sposobnosti lica u postupku ostvarivanja prava iz socijalne zaštite</w:t>
            </w:r>
          </w:p>
        </w:tc>
        <w:tc>
          <w:tcPr>
            <w:tcW w:w="3021" w:type="dxa"/>
          </w:tcPr>
          <w:p w:rsidR="00B54AA3" w:rsidRDefault="00B54AA3" w:rsidP="00B54AA3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B54AA3" w:rsidRDefault="00B54AA3" w:rsidP="00B54AA3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47/18</w:t>
            </w:r>
          </w:p>
        </w:tc>
      </w:tr>
      <w:tr w:rsidR="00B54AA3" w:rsidRPr="00B54AA3" w:rsidTr="00B54AA3">
        <w:tc>
          <w:tcPr>
            <w:tcW w:w="3020" w:type="dxa"/>
          </w:tcPr>
          <w:p w:rsidR="00B54AA3" w:rsidRDefault="00B54AA3" w:rsidP="00B54AA3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</w:pPr>
          </w:p>
          <w:p w:rsidR="00B54AA3" w:rsidRDefault="00B54AA3" w:rsidP="00B54AA3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  <w:t xml:space="preserve">Obrađivač: </w:t>
            </w:r>
          </w:p>
          <w:p w:rsidR="00B54AA3" w:rsidRDefault="00B54AA3" w:rsidP="00B54AA3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B54AA3">
              <w:rPr>
                <w:rFonts w:ascii="Arial" w:hAnsi="Arial" w:cs="Arial"/>
                <w:sz w:val="24"/>
                <w:szCs w:val="24"/>
                <w:lang w:val="bs-Latn-BA"/>
              </w:rPr>
              <w:t>Odjeljenje za zdravstvo i ostale usluge</w:t>
            </w:r>
          </w:p>
          <w:p w:rsidR="00B54AA3" w:rsidRDefault="00B54AA3" w:rsidP="00B54AA3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B54AA3"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  <w:t>Donosilac</w:t>
            </w:r>
            <w:r>
              <w:rPr>
                <w:rFonts w:ascii="Arial" w:hAnsi="Arial" w:cs="Arial"/>
                <w:sz w:val="24"/>
                <w:szCs w:val="24"/>
                <w:lang w:val="bs-Latn-BA"/>
              </w:rPr>
              <w:t xml:space="preserve">: </w:t>
            </w:r>
          </w:p>
          <w:p w:rsidR="00B54AA3" w:rsidRDefault="00B54AA3" w:rsidP="00B54AA3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Vlada Brčko distrikta BiH</w:t>
            </w:r>
          </w:p>
        </w:tc>
        <w:tc>
          <w:tcPr>
            <w:tcW w:w="3021" w:type="dxa"/>
          </w:tcPr>
          <w:p w:rsidR="00B54AA3" w:rsidRDefault="00B54AA3" w:rsidP="00B54AA3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Pravilnik o dodjeli sredstava za finansiranje programa odnosno projekata od javnog interesa u Odjeljenju za zdravstvo i ostale usluge Vlade Brčko distrikta BiH</w:t>
            </w:r>
          </w:p>
        </w:tc>
        <w:tc>
          <w:tcPr>
            <w:tcW w:w="3021" w:type="dxa"/>
          </w:tcPr>
          <w:p w:rsidR="00B54AA3" w:rsidRDefault="00B54AA3" w:rsidP="00B54AA3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B54AA3" w:rsidRDefault="00B54AA3" w:rsidP="00B54AA3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B54AA3" w:rsidRDefault="00B54AA3" w:rsidP="00B54AA3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B54AA3" w:rsidRDefault="00B54AA3" w:rsidP="00B54AA3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25/21</w:t>
            </w:r>
          </w:p>
        </w:tc>
      </w:tr>
      <w:tr w:rsidR="00B54AA3" w:rsidRPr="00B54AA3" w:rsidTr="00B54AA3">
        <w:tc>
          <w:tcPr>
            <w:tcW w:w="3020" w:type="dxa"/>
          </w:tcPr>
          <w:p w:rsidR="00B54AA3" w:rsidRDefault="00B54AA3" w:rsidP="00B54AA3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  <w:t xml:space="preserve">Obrađivač: </w:t>
            </w:r>
          </w:p>
          <w:p w:rsidR="00B54AA3" w:rsidRDefault="00B54AA3" w:rsidP="00B54AA3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B54AA3">
              <w:rPr>
                <w:rFonts w:ascii="Arial" w:hAnsi="Arial" w:cs="Arial"/>
                <w:sz w:val="24"/>
                <w:szCs w:val="24"/>
                <w:lang w:val="bs-Latn-BA"/>
              </w:rPr>
              <w:t>Odjeljenje za zdravstvo i ostale usluge</w:t>
            </w:r>
          </w:p>
          <w:p w:rsidR="00B54AA3" w:rsidRDefault="00B54AA3" w:rsidP="00B54AA3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B54AA3"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  <w:t>Donosilac</w:t>
            </w:r>
            <w:r>
              <w:rPr>
                <w:rFonts w:ascii="Arial" w:hAnsi="Arial" w:cs="Arial"/>
                <w:sz w:val="24"/>
                <w:szCs w:val="24"/>
                <w:lang w:val="bs-Latn-BA"/>
              </w:rPr>
              <w:t xml:space="preserve">: </w:t>
            </w:r>
          </w:p>
          <w:p w:rsidR="00B54AA3" w:rsidRDefault="00B54AA3" w:rsidP="00B54AA3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Vlada Brčko distrikta BiH</w:t>
            </w:r>
          </w:p>
        </w:tc>
        <w:tc>
          <w:tcPr>
            <w:tcW w:w="3021" w:type="dxa"/>
          </w:tcPr>
          <w:p w:rsidR="00B54AA3" w:rsidRDefault="00B54AA3" w:rsidP="00B54AA3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Pravilnik o kriterijima i načinu ostavrivanja prava na naknadu plate za drugu polovinu radnog vremena</w:t>
            </w:r>
          </w:p>
        </w:tc>
        <w:tc>
          <w:tcPr>
            <w:tcW w:w="3021" w:type="dxa"/>
          </w:tcPr>
          <w:p w:rsidR="00B54AA3" w:rsidRDefault="00B54AA3" w:rsidP="00B54AA3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B54AA3" w:rsidRDefault="00B54AA3" w:rsidP="00B54AA3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B54AA3" w:rsidRDefault="00B54AA3" w:rsidP="00B54AA3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27/21</w:t>
            </w:r>
          </w:p>
        </w:tc>
      </w:tr>
      <w:tr w:rsidR="00270C46" w:rsidRPr="00B54AA3" w:rsidTr="00B54AA3">
        <w:tc>
          <w:tcPr>
            <w:tcW w:w="3020" w:type="dxa"/>
          </w:tcPr>
          <w:p w:rsidR="00270C46" w:rsidRDefault="00270C46" w:rsidP="00270C46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  <w:lastRenderedPageBreak/>
              <w:t xml:space="preserve">Obrađivač: </w:t>
            </w:r>
          </w:p>
          <w:p w:rsidR="00270C46" w:rsidRDefault="00270C46" w:rsidP="00270C46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B54AA3">
              <w:rPr>
                <w:rFonts w:ascii="Arial" w:hAnsi="Arial" w:cs="Arial"/>
                <w:sz w:val="24"/>
                <w:szCs w:val="24"/>
                <w:lang w:val="bs-Latn-BA"/>
              </w:rPr>
              <w:t>Odjeljenje za zdravstvo i ostale usluge</w:t>
            </w:r>
          </w:p>
          <w:p w:rsidR="00270C46" w:rsidRDefault="00270C46" w:rsidP="00270C46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B54AA3"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  <w:t>Donosilac</w:t>
            </w:r>
            <w:r>
              <w:rPr>
                <w:rFonts w:ascii="Arial" w:hAnsi="Arial" w:cs="Arial"/>
                <w:sz w:val="24"/>
                <w:szCs w:val="24"/>
                <w:lang w:val="bs-Latn-BA"/>
              </w:rPr>
              <w:t xml:space="preserve">: </w:t>
            </w:r>
          </w:p>
          <w:p w:rsidR="00270C46" w:rsidRDefault="002F00A5" w:rsidP="00270C46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Šef Odjeljenja za zdravstvo i ostale usluge</w:t>
            </w:r>
          </w:p>
        </w:tc>
        <w:tc>
          <w:tcPr>
            <w:tcW w:w="3021" w:type="dxa"/>
          </w:tcPr>
          <w:p w:rsidR="00270C46" w:rsidRDefault="00270C46" w:rsidP="00B54AA3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Pravilnik o pripravničkom stažu i polaganju stručnog ispita zdravstvenih radnika i zdravstvenih saradnika</w:t>
            </w:r>
          </w:p>
        </w:tc>
        <w:tc>
          <w:tcPr>
            <w:tcW w:w="3021" w:type="dxa"/>
          </w:tcPr>
          <w:p w:rsidR="00270C46" w:rsidRDefault="00270C46" w:rsidP="00B54AA3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270C46" w:rsidRDefault="00270C46" w:rsidP="00B54AA3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270C46" w:rsidRDefault="00270C46" w:rsidP="00B54AA3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7/22</w:t>
            </w:r>
          </w:p>
        </w:tc>
      </w:tr>
      <w:tr w:rsidR="00055E78" w:rsidRPr="00B54AA3" w:rsidTr="00055E78">
        <w:trPr>
          <w:trHeight w:val="141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78" w:rsidRDefault="00055E78" w:rsidP="00055E78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  <w:t>Obrađivač</w:t>
            </w:r>
            <w:r>
              <w:rPr>
                <w:rFonts w:ascii="Arial" w:hAnsi="Arial" w:cs="Arial"/>
                <w:sz w:val="24"/>
                <w:szCs w:val="24"/>
                <w:lang w:val="bs-Latn-BA"/>
              </w:rPr>
              <w:t xml:space="preserve">: </w:t>
            </w:r>
          </w:p>
          <w:p w:rsidR="00055E78" w:rsidRDefault="00055E78" w:rsidP="00055E78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Odjeljenje za zdravstvo i ostale usluge</w:t>
            </w:r>
          </w:p>
          <w:p w:rsidR="00055E78" w:rsidRDefault="00055E78" w:rsidP="00055E78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  <w:t>Donosilac</w:t>
            </w:r>
            <w:r>
              <w:rPr>
                <w:rFonts w:ascii="Arial" w:hAnsi="Arial" w:cs="Arial"/>
                <w:sz w:val="24"/>
                <w:szCs w:val="24"/>
                <w:lang w:val="bs-Latn-BA"/>
              </w:rPr>
              <w:t xml:space="preserve">: </w:t>
            </w:r>
          </w:p>
          <w:p w:rsidR="00055E78" w:rsidRDefault="00055E78" w:rsidP="00055E78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Vlada Brčko distrikta BiH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78" w:rsidRDefault="00055E78" w:rsidP="00055E78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Pravilnik o izmjenama pravilnika o ocjenjivanju sposobnosti lica u postupku ostvarivanja prava iz socijalne zaštite</w:t>
            </w:r>
          </w:p>
          <w:p w:rsidR="00055E78" w:rsidRDefault="00055E78" w:rsidP="00055E78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78" w:rsidRDefault="00055E78" w:rsidP="00055E78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055E78" w:rsidRDefault="00055E78" w:rsidP="00055E78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055E78" w:rsidRDefault="00055E78" w:rsidP="00055E78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15/22</w:t>
            </w:r>
          </w:p>
          <w:p w:rsidR="00055E78" w:rsidRDefault="00055E78" w:rsidP="00055E78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</w:tr>
      <w:tr w:rsidR="003B17C5" w:rsidRPr="00B54AA3" w:rsidTr="00055E78">
        <w:trPr>
          <w:trHeight w:val="141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91" w:rsidRDefault="00FF2791" w:rsidP="00FF2791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  <w:t xml:space="preserve">Obrađivač: </w:t>
            </w:r>
          </w:p>
          <w:p w:rsidR="00FF2791" w:rsidRDefault="00FF2791" w:rsidP="00FF2791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B54AA3">
              <w:rPr>
                <w:rFonts w:ascii="Arial" w:hAnsi="Arial" w:cs="Arial"/>
                <w:sz w:val="24"/>
                <w:szCs w:val="24"/>
                <w:lang w:val="bs-Latn-BA"/>
              </w:rPr>
              <w:t>Odjeljenje za zdravstvo i ostale usluge</w:t>
            </w:r>
          </w:p>
          <w:p w:rsidR="00FF2791" w:rsidRDefault="00FF2791" w:rsidP="00FF2791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B54AA3"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  <w:t>Donosilac</w:t>
            </w:r>
            <w:r>
              <w:rPr>
                <w:rFonts w:ascii="Arial" w:hAnsi="Arial" w:cs="Arial"/>
                <w:sz w:val="24"/>
                <w:szCs w:val="24"/>
                <w:lang w:val="bs-Latn-BA"/>
              </w:rPr>
              <w:t xml:space="preserve">: </w:t>
            </w:r>
          </w:p>
          <w:p w:rsidR="003B17C5" w:rsidRDefault="00FF2791" w:rsidP="00FF2791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Šef Odjeljenja za zdravstvo i ostale usluge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C5" w:rsidRPr="00FF2791" w:rsidRDefault="00FF2791" w:rsidP="00055E7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Pravilnik</w:t>
            </w:r>
            <w:r w:rsidRPr="00FF2791">
              <w:rPr>
                <w:rFonts w:ascii="Arial" w:hAnsi="Arial" w:cs="Arial"/>
                <w:b/>
                <w:bCs/>
                <w:color w:val="242021"/>
                <w:sz w:val="24"/>
                <w:szCs w:val="24"/>
              </w:rPr>
              <w:br/>
            </w:r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o </w:t>
            </w:r>
            <w:r w:rsidRPr="00841A50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bs-Latn-BA"/>
              </w:rPr>
              <w:t>sanitarno-tehničkim i higijenskim uslovima</w:t>
            </w:r>
            <w:r w:rsidRPr="00841A50">
              <w:rPr>
                <w:rFonts w:ascii="Arial" w:hAnsi="Arial" w:cs="Arial"/>
                <w:b/>
                <w:bCs/>
                <w:color w:val="242021"/>
                <w:sz w:val="24"/>
                <w:szCs w:val="24"/>
                <w:lang w:val="bs-Latn-BA"/>
              </w:rPr>
              <w:br/>
            </w:r>
            <w:r w:rsidRPr="00841A50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bs-Latn-BA"/>
              </w:rPr>
              <w:t>za javna mjesta, javne i poslovne objekte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C5" w:rsidRDefault="003B17C5" w:rsidP="00055E78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642CEF" w:rsidRDefault="00642CEF" w:rsidP="00055E78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642CEF" w:rsidRDefault="00642CEF" w:rsidP="00055E78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31/23</w:t>
            </w:r>
          </w:p>
        </w:tc>
      </w:tr>
      <w:tr w:rsidR="00642CEF" w:rsidRPr="00B54AA3" w:rsidTr="00055E78">
        <w:trPr>
          <w:trHeight w:val="141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91" w:rsidRDefault="00FF2791" w:rsidP="00FF2791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  <w:t xml:space="preserve">Obrađivač: </w:t>
            </w:r>
          </w:p>
          <w:p w:rsidR="00FF2791" w:rsidRDefault="00FF2791" w:rsidP="00FF2791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B54AA3">
              <w:rPr>
                <w:rFonts w:ascii="Arial" w:hAnsi="Arial" w:cs="Arial"/>
                <w:sz w:val="24"/>
                <w:szCs w:val="24"/>
                <w:lang w:val="bs-Latn-BA"/>
              </w:rPr>
              <w:t>Odjeljenje za zdravstvo i ostale usluge</w:t>
            </w:r>
          </w:p>
          <w:p w:rsidR="00FF2791" w:rsidRDefault="00FF2791" w:rsidP="00FF2791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B54AA3"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  <w:t>Donosilac</w:t>
            </w:r>
            <w:r>
              <w:rPr>
                <w:rFonts w:ascii="Arial" w:hAnsi="Arial" w:cs="Arial"/>
                <w:sz w:val="24"/>
                <w:szCs w:val="24"/>
                <w:lang w:val="bs-Latn-BA"/>
              </w:rPr>
              <w:t xml:space="preserve">: </w:t>
            </w:r>
          </w:p>
          <w:p w:rsidR="00642CEF" w:rsidRDefault="00FF2791" w:rsidP="00FF2791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Šef Odjeljenja za zdravstvo i ostale usluge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91" w:rsidRDefault="00FF2791" w:rsidP="00642CEF">
            <w:pPr>
              <w:jc w:val="center"/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</w:pPr>
          </w:p>
          <w:p w:rsidR="00642CEF" w:rsidRPr="00841A50" w:rsidRDefault="00FF2791" w:rsidP="00642CE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841A50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bs-Latn-BA"/>
              </w:rPr>
              <w:t>Pravilnik</w:t>
            </w:r>
            <w:r w:rsidRPr="00841A50">
              <w:rPr>
                <w:rFonts w:ascii="Arial" w:hAnsi="Arial" w:cs="Arial"/>
                <w:b/>
                <w:bCs/>
                <w:color w:val="242021"/>
                <w:sz w:val="24"/>
                <w:szCs w:val="24"/>
                <w:lang w:val="bs-Latn-BA"/>
              </w:rPr>
              <w:br/>
            </w:r>
            <w:r w:rsidRPr="00841A50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bs-Latn-BA"/>
              </w:rPr>
              <w:t>o postupku utvrđivanja kriterija mikrobiološke</w:t>
            </w:r>
            <w:r w:rsidRPr="00841A50">
              <w:rPr>
                <w:rFonts w:ascii="Arial" w:hAnsi="Arial" w:cs="Arial"/>
                <w:b/>
                <w:bCs/>
                <w:color w:val="242021"/>
                <w:sz w:val="24"/>
                <w:szCs w:val="24"/>
                <w:lang w:val="bs-Latn-BA"/>
              </w:rPr>
              <w:br/>
            </w:r>
            <w:r w:rsidRPr="00841A50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bs-Latn-BA"/>
              </w:rPr>
              <w:t>čistoće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EF" w:rsidRDefault="00642CEF" w:rsidP="00642CEF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642CEF" w:rsidRDefault="00642CEF" w:rsidP="00642CEF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642CEF" w:rsidRDefault="00642CEF" w:rsidP="00642CEF">
            <w:pPr>
              <w:jc w:val="center"/>
            </w:pPr>
            <w:r w:rsidRPr="00C37B03">
              <w:rPr>
                <w:rFonts w:ascii="Arial" w:hAnsi="Arial" w:cs="Arial"/>
                <w:sz w:val="24"/>
                <w:szCs w:val="24"/>
                <w:lang w:val="bs-Latn-BA"/>
              </w:rPr>
              <w:t>31/23</w:t>
            </w:r>
          </w:p>
        </w:tc>
      </w:tr>
      <w:tr w:rsidR="00642CEF" w:rsidRPr="00B54AA3" w:rsidTr="00055E78">
        <w:trPr>
          <w:trHeight w:val="141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91" w:rsidRDefault="00FF2791" w:rsidP="00FF2791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</w:pPr>
            <w:proofErr w:type="spellStart"/>
            <w: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  <w:t>Obrađivač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  <w:t xml:space="preserve">: </w:t>
            </w:r>
          </w:p>
          <w:p w:rsidR="00FF2791" w:rsidRDefault="00FF2791" w:rsidP="00FF2791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B54AA3">
              <w:rPr>
                <w:rFonts w:ascii="Arial" w:hAnsi="Arial" w:cs="Arial"/>
                <w:sz w:val="24"/>
                <w:szCs w:val="24"/>
                <w:lang w:val="bs-Latn-BA"/>
              </w:rPr>
              <w:t>Odjeljenje za zdravstvo i ostale usluge</w:t>
            </w:r>
          </w:p>
          <w:p w:rsidR="00FF2791" w:rsidRDefault="00FF2791" w:rsidP="00FF2791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B54AA3"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  <w:t>Donosilac</w:t>
            </w:r>
            <w:r>
              <w:rPr>
                <w:rFonts w:ascii="Arial" w:hAnsi="Arial" w:cs="Arial"/>
                <w:sz w:val="24"/>
                <w:szCs w:val="24"/>
                <w:lang w:val="bs-Latn-BA"/>
              </w:rPr>
              <w:t xml:space="preserve">: </w:t>
            </w:r>
          </w:p>
          <w:p w:rsidR="00642CEF" w:rsidRDefault="00FF2791" w:rsidP="00FF2791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Šef Odjeljenja za zdravstvo i ostale usluge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91" w:rsidRDefault="00FF2791" w:rsidP="00642CEF">
            <w:pPr>
              <w:jc w:val="center"/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</w:pPr>
          </w:p>
          <w:p w:rsidR="00642CEF" w:rsidRPr="00FF2791" w:rsidRDefault="00FF2791" w:rsidP="00642CE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Pravilnik</w:t>
            </w:r>
            <w:r w:rsidRPr="00FF2791">
              <w:rPr>
                <w:rFonts w:ascii="Arial" w:hAnsi="Arial" w:cs="Arial"/>
                <w:b/>
                <w:bCs/>
                <w:color w:val="242021"/>
                <w:sz w:val="24"/>
                <w:szCs w:val="24"/>
              </w:rPr>
              <w:br/>
            </w:r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o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načinu</w:t>
            </w:r>
            <w:proofErr w:type="spellEnd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obavljanja</w:t>
            </w:r>
            <w:proofErr w:type="spellEnd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dezinfekcije</w:t>
            </w:r>
            <w:proofErr w:type="spellEnd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dezinsekcije</w:t>
            </w:r>
            <w:proofErr w:type="spellEnd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i</w:t>
            </w:r>
            <w:proofErr w:type="spellEnd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deratizacije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EF" w:rsidRDefault="00642CEF" w:rsidP="00642CEF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642CEF" w:rsidRDefault="00642CEF" w:rsidP="00642CEF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642CEF" w:rsidRDefault="00642CEF" w:rsidP="00642CEF">
            <w:pPr>
              <w:jc w:val="center"/>
            </w:pPr>
            <w:r w:rsidRPr="00C37B03">
              <w:rPr>
                <w:rFonts w:ascii="Arial" w:hAnsi="Arial" w:cs="Arial"/>
                <w:sz w:val="24"/>
                <w:szCs w:val="24"/>
                <w:lang w:val="bs-Latn-BA"/>
              </w:rPr>
              <w:t>31/23</w:t>
            </w:r>
          </w:p>
        </w:tc>
      </w:tr>
      <w:tr w:rsidR="00642CEF" w:rsidRPr="00B54AA3" w:rsidTr="00055E78">
        <w:trPr>
          <w:trHeight w:val="141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91" w:rsidRDefault="00FF2791" w:rsidP="00FF2791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</w:pPr>
            <w:proofErr w:type="spellStart"/>
            <w: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  <w:t>Obrađivač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  <w:t xml:space="preserve">: </w:t>
            </w:r>
          </w:p>
          <w:p w:rsidR="00FF2791" w:rsidRDefault="00FF2791" w:rsidP="00FF2791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B54AA3">
              <w:rPr>
                <w:rFonts w:ascii="Arial" w:hAnsi="Arial" w:cs="Arial"/>
                <w:sz w:val="24"/>
                <w:szCs w:val="24"/>
                <w:lang w:val="bs-Latn-BA"/>
              </w:rPr>
              <w:t>Odjeljenje za zdravstvo i ostale usluge</w:t>
            </w:r>
          </w:p>
          <w:p w:rsidR="00FF2791" w:rsidRDefault="00FF2791" w:rsidP="00FF2791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B54AA3"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  <w:t>Donosilac</w:t>
            </w:r>
            <w:r>
              <w:rPr>
                <w:rFonts w:ascii="Arial" w:hAnsi="Arial" w:cs="Arial"/>
                <w:sz w:val="24"/>
                <w:szCs w:val="24"/>
                <w:lang w:val="bs-Latn-BA"/>
              </w:rPr>
              <w:t xml:space="preserve">: </w:t>
            </w:r>
          </w:p>
          <w:p w:rsidR="00642CEF" w:rsidRDefault="00FF2791" w:rsidP="00FF2791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Šef Odjeljenja za zdravstvo i ostale usluge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91" w:rsidRDefault="00FF2791" w:rsidP="00FF2791">
            <w:pPr>
              <w:jc w:val="center"/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</w:pPr>
          </w:p>
          <w:p w:rsidR="00FF2791" w:rsidRPr="00FF2791" w:rsidRDefault="00FF2791" w:rsidP="00FF27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P</w:t>
            </w:r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ravilnik</w:t>
            </w:r>
            <w:r w:rsidRPr="00FF2791">
              <w:rPr>
                <w:rFonts w:ascii="Arial" w:hAnsi="Arial" w:cs="Arial"/>
                <w:b/>
                <w:bCs/>
                <w:color w:val="242021"/>
                <w:sz w:val="24"/>
                <w:szCs w:val="24"/>
              </w:rPr>
              <w:br/>
            </w:r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o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načinu</w:t>
            </w:r>
            <w:proofErr w:type="spellEnd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provođenja</w:t>
            </w:r>
            <w:proofErr w:type="spellEnd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sanitarnog</w:t>
            </w:r>
            <w:proofErr w:type="spellEnd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nadzora</w:t>
            </w:r>
            <w:proofErr w:type="spellEnd"/>
          </w:p>
          <w:p w:rsidR="00FF2791" w:rsidRDefault="00FF2791" w:rsidP="00642CEF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642CEF" w:rsidRPr="00FF2791" w:rsidRDefault="00642CEF" w:rsidP="00FF2791">
            <w:pPr>
              <w:ind w:firstLine="720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EF" w:rsidRDefault="00642CEF" w:rsidP="00642CEF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642CEF" w:rsidRDefault="00642CEF" w:rsidP="00642CEF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642CEF" w:rsidRDefault="00642CEF" w:rsidP="00642CEF">
            <w:pPr>
              <w:jc w:val="center"/>
            </w:pPr>
            <w:r w:rsidRPr="00C37B03">
              <w:rPr>
                <w:rFonts w:ascii="Arial" w:hAnsi="Arial" w:cs="Arial"/>
                <w:sz w:val="24"/>
                <w:szCs w:val="24"/>
                <w:lang w:val="bs-Latn-BA"/>
              </w:rPr>
              <w:t>31/23</w:t>
            </w:r>
          </w:p>
        </w:tc>
      </w:tr>
      <w:tr w:rsidR="00642CEF" w:rsidRPr="00B54AA3" w:rsidTr="00055E78">
        <w:trPr>
          <w:trHeight w:val="141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91" w:rsidRDefault="00FF2791" w:rsidP="00FF2791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</w:pPr>
            <w:proofErr w:type="spellStart"/>
            <w: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  <w:t>Obrađivač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  <w:t xml:space="preserve">: </w:t>
            </w:r>
          </w:p>
          <w:p w:rsidR="00FF2791" w:rsidRDefault="00FF2791" w:rsidP="00FF2791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B54AA3">
              <w:rPr>
                <w:rFonts w:ascii="Arial" w:hAnsi="Arial" w:cs="Arial"/>
                <w:sz w:val="24"/>
                <w:szCs w:val="24"/>
                <w:lang w:val="bs-Latn-BA"/>
              </w:rPr>
              <w:t>Odjeljenje za zdravstvo i ostale usluge</w:t>
            </w:r>
          </w:p>
          <w:p w:rsidR="00FF2791" w:rsidRDefault="00FF2791" w:rsidP="00FF2791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B54AA3"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  <w:t>Donosilac</w:t>
            </w:r>
            <w:r>
              <w:rPr>
                <w:rFonts w:ascii="Arial" w:hAnsi="Arial" w:cs="Arial"/>
                <w:sz w:val="24"/>
                <w:szCs w:val="24"/>
                <w:lang w:val="bs-Latn-BA"/>
              </w:rPr>
              <w:t xml:space="preserve">: </w:t>
            </w:r>
          </w:p>
          <w:p w:rsidR="00642CEF" w:rsidRDefault="00FF2791" w:rsidP="00FF2791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Šef Odjeljenja za zdravstvo i ostale usluge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91" w:rsidRDefault="00FF2791" w:rsidP="00642CEF">
            <w:pPr>
              <w:jc w:val="center"/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</w:pPr>
          </w:p>
          <w:p w:rsidR="00642CEF" w:rsidRPr="00FF2791" w:rsidRDefault="00FF2791" w:rsidP="00642CE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P</w:t>
            </w:r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ravilnik</w:t>
            </w:r>
            <w:r w:rsidRPr="00FF2791">
              <w:rPr>
                <w:rFonts w:ascii="Arial" w:hAnsi="Arial" w:cs="Arial"/>
                <w:b/>
                <w:bCs/>
                <w:color w:val="242021"/>
                <w:sz w:val="24"/>
                <w:szCs w:val="24"/>
              </w:rPr>
              <w:br/>
            </w:r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o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sadržaju</w:t>
            </w:r>
            <w:proofErr w:type="spellEnd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i</w:t>
            </w:r>
            <w:proofErr w:type="spellEnd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načinu</w:t>
            </w:r>
            <w:proofErr w:type="spellEnd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provođenja</w:t>
            </w:r>
            <w:proofErr w:type="spellEnd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posebne</w:t>
            </w:r>
            <w:proofErr w:type="spellEnd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edukacije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EF" w:rsidRDefault="00642CEF" w:rsidP="00642CEF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642CEF" w:rsidRDefault="00642CEF" w:rsidP="00642CEF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642CEF" w:rsidRDefault="00642CEF" w:rsidP="00642CEF">
            <w:pPr>
              <w:jc w:val="center"/>
            </w:pPr>
            <w:r w:rsidRPr="00C37B03">
              <w:rPr>
                <w:rFonts w:ascii="Arial" w:hAnsi="Arial" w:cs="Arial"/>
                <w:sz w:val="24"/>
                <w:szCs w:val="24"/>
                <w:lang w:val="bs-Latn-BA"/>
              </w:rPr>
              <w:t>31/23</w:t>
            </w:r>
          </w:p>
        </w:tc>
      </w:tr>
      <w:tr w:rsidR="00642CEF" w:rsidRPr="00B54AA3" w:rsidTr="00055E78">
        <w:trPr>
          <w:trHeight w:val="141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91" w:rsidRDefault="00FF2791" w:rsidP="00FF2791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</w:pPr>
            <w:proofErr w:type="spellStart"/>
            <w: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  <w:t>Obrađivač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  <w:t xml:space="preserve">: </w:t>
            </w:r>
          </w:p>
          <w:p w:rsidR="00FF2791" w:rsidRDefault="00FF2791" w:rsidP="00FF2791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B54AA3">
              <w:rPr>
                <w:rFonts w:ascii="Arial" w:hAnsi="Arial" w:cs="Arial"/>
                <w:sz w:val="24"/>
                <w:szCs w:val="24"/>
                <w:lang w:val="bs-Latn-BA"/>
              </w:rPr>
              <w:t>Odjeljenje za zdravstvo i ostale usluge</w:t>
            </w:r>
          </w:p>
          <w:p w:rsidR="00FF2791" w:rsidRDefault="00FF2791" w:rsidP="00FF2791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B54AA3"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  <w:t>Donosilac</w:t>
            </w:r>
            <w:r>
              <w:rPr>
                <w:rFonts w:ascii="Arial" w:hAnsi="Arial" w:cs="Arial"/>
                <w:sz w:val="24"/>
                <w:szCs w:val="24"/>
                <w:lang w:val="bs-Latn-BA"/>
              </w:rPr>
              <w:t xml:space="preserve">: </w:t>
            </w:r>
          </w:p>
          <w:p w:rsidR="00642CEF" w:rsidRDefault="00FF2791" w:rsidP="00FF2791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Šef Odjeljenja za zdravstvo i ostale usluge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91" w:rsidRPr="00FF2791" w:rsidRDefault="00FF2791" w:rsidP="00FF27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P</w:t>
            </w:r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ravilnik</w:t>
            </w:r>
            <w:r w:rsidRPr="00FF2791">
              <w:rPr>
                <w:rFonts w:ascii="Arial" w:hAnsi="Arial" w:cs="Arial"/>
                <w:b/>
                <w:bCs/>
                <w:color w:val="242021"/>
                <w:sz w:val="24"/>
                <w:szCs w:val="24"/>
              </w:rPr>
              <w:br/>
            </w:r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o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načinu</w:t>
            </w:r>
            <w:proofErr w:type="spellEnd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prijavljivanja</w:t>
            </w:r>
            <w:proofErr w:type="spellEnd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sadržaju</w:t>
            </w:r>
            <w:proofErr w:type="spellEnd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evidencije</w:t>
            </w:r>
            <w:proofErr w:type="spellEnd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i</w:t>
            </w:r>
            <w:proofErr w:type="spellEnd"/>
            <w:r w:rsidRPr="00FF2791">
              <w:rPr>
                <w:rFonts w:ascii="Arial" w:hAnsi="Arial" w:cs="Arial"/>
                <w:b/>
                <w:bCs/>
                <w:color w:val="242021"/>
                <w:sz w:val="24"/>
                <w:szCs w:val="24"/>
              </w:rPr>
              <w:br/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sadržaju</w:t>
            </w:r>
            <w:proofErr w:type="spellEnd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prijave</w:t>
            </w:r>
            <w:proofErr w:type="spellEnd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 o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zaraznim</w:t>
            </w:r>
            <w:proofErr w:type="spellEnd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bolestima</w:t>
            </w:r>
            <w:proofErr w:type="spellEnd"/>
          </w:p>
          <w:p w:rsidR="00642CEF" w:rsidRDefault="00642CEF" w:rsidP="00642CEF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EF" w:rsidRDefault="00642CEF" w:rsidP="00642CEF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642CEF" w:rsidRDefault="00642CEF" w:rsidP="00642CEF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642CEF" w:rsidRDefault="00642CEF" w:rsidP="00642CEF">
            <w:pPr>
              <w:jc w:val="center"/>
            </w:pPr>
            <w:r w:rsidRPr="00C37B03">
              <w:rPr>
                <w:rFonts w:ascii="Arial" w:hAnsi="Arial" w:cs="Arial"/>
                <w:sz w:val="24"/>
                <w:szCs w:val="24"/>
                <w:lang w:val="bs-Latn-BA"/>
              </w:rPr>
              <w:t>31/23</w:t>
            </w:r>
          </w:p>
        </w:tc>
      </w:tr>
      <w:tr w:rsidR="00642CEF" w:rsidRPr="00B54AA3" w:rsidTr="00055E78">
        <w:trPr>
          <w:trHeight w:val="141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91" w:rsidRDefault="00FF2791" w:rsidP="00FF2791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  <w:lastRenderedPageBreak/>
              <w:t xml:space="preserve">Obrađivač: </w:t>
            </w:r>
          </w:p>
          <w:p w:rsidR="00FF2791" w:rsidRDefault="00FF2791" w:rsidP="00FF2791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B54AA3">
              <w:rPr>
                <w:rFonts w:ascii="Arial" w:hAnsi="Arial" w:cs="Arial"/>
                <w:sz w:val="24"/>
                <w:szCs w:val="24"/>
                <w:lang w:val="bs-Latn-BA"/>
              </w:rPr>
              <w:t>Odjeljenje za zdravstvo i ostale usluge</w:t>
            </w:r>
          </w:p>
          <w:p w:rsidR="00FF2791" w:rsidRDefault="00FF2791" w:rsidP="00FF2791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B54AA3"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  <w:t>Donosilac</w:t>
            </w:r>
            <w:r>
              <w:rPr>
                <w:rFonts w:ascii="Arial" w:hAnsi="Arial" w:cs="Arial"/>
                <w:sz w:val="24"/>
                <w:szCs w:val="24"/>
                <w:lang w:val="bs-Latn-BA"/>
              </w:rPr>
              <w:t xml:space="preserve">: </w:t>
            </w:r>
          </w:p>
          <w:p w:rsidR="00642CEF" w:rsidRDefault="00FF2791" w:rsidP="00FF2791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Šef Odjeljenja za zdravstvo i ostale usluge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EF" w:rsidRPr="00FF2791" w:rsidRDefault="00FF2791" w:rsidP="00642CE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P</w:t>
            </w:r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ravilnik</w:t>
            </w:r>
            <w:r w:rsidRPr="00FF2791">
              <w:rPr>
                <w:rFonts w:ascii="Arial" w:hAnsi="Arial" w:cs="Arial"/>
                <w:b/>
                <w:bCs/>
                <w:color w:val="242021"/>
                <w:sz w:val="24"/>
                <w:szCs w:val="24"/>
              </w:rPr>
              <w:br/>
            </w:r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o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načinu</w:t>
            </w:r>
            <w:proofErr w:type="spellEnd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međusobnog</w:t>
            </w:r>
            <w:proofErr w:type="spellEnd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obavještavanja</w:t>
            </w:r>
            <w:proofErr w:type="spellEnd"/>
            <w:r w:rsidRPr="00FF2791">
              <w:rPr>
                <w:rFonts w:ascii="Arial" w:hAnsi="Arial" w:cs="Arial"/>
                <w:b/>
                <w:bCs/>
                <w:color w:val="242021"/>
                <w:sz w:val="24"/>
                <w:szCs w:val="24"/>
              </w:rPr>
              <w:br/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zdravstvene</w:t>
            </w:r>
            <w:proofErr w:type="spellEnd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ustanove</w:t>
            </w:r>
            <w:proofErr w:type="spellEnd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i</w:t>
            </w:r>
            <w:proofErr w:type="spellEnd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veterinarske</w:t>
            </w:r>
            <w:proofErr w:type="spellEnd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organizacije</w:t>
            </w:r>
            <w:proofErr w:type="spellEnd"/>
            <w:r w:rsidRPr="00FF2791">
              <w:rPr>
                <w:rFonts w:ascii="Arial" w:hAnsi="Arial" w:cs="Arial"/>
                <w:b/>
                <w:bCs/>
                <w:color w:val="242021"/>
                <w:sz w:val="24"/>
                <w:szCs w:val="24"/>
              </w:rPr>
              <w:br/>
            </w:r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o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pojavi</w:t>
            </w:r>
            <w:proofErr w:type="spellEnd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i</w:t>
            </w:r>
            <w:proofErr w:type="spellEnd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kretanju</w:t>
            </w:r>
            <w:proofErr w:type="spellEnd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zoonoza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EF" w:rsidRDefault="00642CEF" w:rsidP="00642CEF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642CEF" w:rsidRDefault="00642CEF" w:rsidP="00642CEF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642CEF" w:rsidRDefault="00642CEF" w:rsidP="00642CEF">
            <w:pPr>
              <w:jc w:val="center"/>
            </w:pPr>
            <w:r w:rsidRPr="00C37B03">
              <w:rPr>
                <w:rFonts w:ascii="Arial" w:hAnsi="Arial" w:cs="Arial"/>
                <w:sz w:val="24"/>
                <w:szCs w:val="24"/>
                <w:lang w:val="bs-Latn-BA"/>
              </w:rPr>
              <w:t>31/23</w:t>
            </w:r>
          </w:p>
        </w:tc>
      </w:tr>
      <w:tr w:rsidR="00642CEF" w:rsidRPr="00B54AA3" w:rsidTr="00055E78">
        <w:trPr>
          <w:trHeight w:val="141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91" w:rsidRDefault="00FF2791" w:rsidP="00FF2791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  <w:t xml:space="preserve">Obrađivač: </w:t>
            </w:r>
          </w:p>
          <w:p w:rsidR="00FF2791" w:rsidRDefault="00FF2791" w:rsidP="00FF2791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B54AA3">
              <w:rPr>
                <w:rFonts w:ascii="Arial" w:hAnsi="Arial" w:cs="Arial"/>
                <w:sz w:val="24"/>
                <w:szCs w:val="24"/>
                <w:lang w:val="bs-Latn-BA"/>
              </w:rPr>
              <w:t>Odjeljenje za zdravstvo i ostale usluge</w:t>
            </w:r>
          </w:p>
          <w:p w:rsidR="00FF2791" w:rsidRDefault="00FF2791" w:rsidP="00FF2791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B54AA3"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  <w:t>Donosilac</w:t>
            </w:r>
            <w:r>
              <w:rPr>
                <w:rFonts w:ascii="Arial" w:hAnsi="Arial" w:cs="Arial"/>
                <w:sz w:val="24"/>
                <w:szCs w:val="24"/>
                <w:lang w:val="bs-Latn-BA"/>
              </w:rPr>
              <w:t xml:space="preserve">: </w:t>
            </w:r>
          </w:p>
          <w:p w:rsidR="00642CEF" w:rsidRDefault="00FF2791" w:rsidP="00FF2791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Šef Odjeljenja za zdravstvo i ostale usluge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91" w:rsidRDefault="00FF2791" w:rsidP="00642CEF">
            <w:pPr>
              <w:jc w:val="center"/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</w:pPr>
          </w:p>
          <w:p w:rsidR="00642CEF" w:rsidRPr="00FF2791" w:rsidRDefault="00FF2791" w:rsidP="00642CE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P</w:t>
            </w:r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ravilnik</w:t>
            </w:r>
            <w:r w:rsidRPr="00FF2791">
              <w:rPr>
                <w:rFonts w:ascii="Arial" w:hAnsi="Arial" w:cs="Arial"/>
                <w:b/>
                <w:bCs/>
                <w:color w:val="242021"/>
                <w:sz w:val="24"/>
                <w:szCs w:val="24"/>
              </w:rPr>
              <w:br/>
            </w:r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o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načinu</w:t>
            </w:r>
            <w:proofErr w:type="spellEnd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provođenja</w:t>
            </w:r>
            <w:proofErr w:type="spellEnd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imunizacije</w:t>
            </w:r>
            <w:proofErr w:type="spellEnd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i</w:t>
            </w:r>
            <w:proofErr w:type="spellEnd"/>
            <w:r w:rsidRPr="00FF2791">
              <w:rPr>
                <w:rFonts w:ascii="Arial" w:hAnsi="Arial" w:cs="Arial"/>
                <w:b/>
                <w:bCs/>
                <w:color w:val="242021"/>
                <w:sz w:val="24"/>
                <w:szCs w:val="24"/>
              </w:rPr>
              <w:br/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hemoprofilaksi</w:t>
            </w:r>
            <w:proofErr w:type="spellEnd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protiv</w:t>
            </w:r>
            <w:proofErr w:type="spellEnd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zaraznih</w:t>
            </w:r>
            <w:proofErr w:type="spellEnd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bolesti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EF" w:rsidRDefault="00642CEF" w:rsidP="00642CEF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642CEF" w:rsidRDefault="00642CEF" w:rsidP="00642CEF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642CEF" w:rsidRDefault="00642CEF" w:rsidP="00642CEF">
            <w:pPr>
              <w:jc w:val="center"/>
            </w:pPr>
            <w:r w:rsidRPr="00C37B03">
              <w:rPr>
                <w:rFonts w:ascii="Arial" w:hAnsi="Arial" w:cs="Arial"/>
                <w:sz w:val="24"/>
                <w:szCs w:val="24"/>
                <w:lang w:val="bs-Latn-BA"/>
              </w:rPr>
              <w:t>31/23</w:t>
            </w:r>
          </w:p>
        </w:tc>
      </w:tr>
      <w:tr w:rsidR="00642CEF" w:rsidRPr="00B54AA3" w:rsidTr="00055E78">
        <w:trPr>
          <w:trHeight w:val="141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91" w:rsidRDefault="00FF2791" w:rsidP="00FF2791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  <w:t xml:space="preserve">Obrađivač: </w:t>
            </w:r>
          </w:p>
          <w:p w:rsidR="00FF2791" w:rsidRDefault="00FF2791" w:rsidP="00FF2791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B54AA3">
              <w:rPr>
                <w:rFonts w:ascii="Arial" w:hAnsi="Arial" w:cs="Arial"/>
                <w:sz w:val="24"/>
                <w:szCs w:val="24"/>
                <w:lang w:val="bs-Latn-BA"/>
              </w:rPr>
              <w:t>Odjeljenje za zdravstvo i ostale usluge</w:t>
            </w:r>
          </w:p>
          <w:p w:rsidR="00FF2791" w:rsidRDefault="00FF2791" w:rsidP="00FF2791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B54AA3"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  <w:t>Donosilac</w:t>
            </w:r>
            <w:r>
              <w:rPr>
                <w:rFonts w:ascii="Arial" w:hAnsi="Arial" w:cs="Arial"/>
                <w:sz w:val="24"/>
                <w:szCs w:val="24"/>
                <w:lang w:val="bs-Latn-BA"/>
              </w:rPr>
              <w:t xml:space="preserve">: </w:t>
            </w:r>
          </w:p>
          <w:p w:rsidR="00642CEF" w:rsidRDefault="00FF2791" w:rsidP="00FF2791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Šef Odjeljenja za zdravstvo i ostale usluge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91" w:rsidRDefault="00FF2791" w:rsidP="00642CEF">
            <w:pPr>
              <w:jc w:val="center"/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</w:pPr>
          </w:p>
          <w:p w:rsidR="00642CEF" w:rsidRPr="00FF2791" w:rsidRDefault="00FF2791" w:rsidP="00642CE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P</w:t>
            </w:r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ravilnik</w:t>
            </w:r>
            <w:r w:rsidRPr="00FF2791">
              <w:rPr>
                <w:rFonts w:ascii="Arial" w:hAnsi="Arial" w:cs="Arial"/>
                <w:b/>
                <w:bCs/>
                <w:color w:val="242021"/>
                <w:sz w:val="24"/>
                <w:szCs w:val="24"/>
              </w:rPr>
              <w:br/>
            </w:r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o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mjerama</w:t>
            </w:r>
            <w:proofErr w:type="spellEnd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za</w:t>
            </w:r>
            <w:proofErr w:type="spellEnd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 spr</w:t>
            </w:r>
            <w:r w:rsidR="005E110D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ij</w:t>
            </w:r>
            <w:bookmarkStart w:id="0" w:name="_GoBack"/>
            <w:bookmarkEnd w:id="0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ečavanje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i</w:t>
            </w:r>
            <w:proofErr w:type="spellEnd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suzbijanje</w:t>
            </w:r>
            <w:proofErr w:type="spellEnd"/>
            <w:r w:rsidRPr="00FF2791">
              <w:rPr>
                <w:rFonts w:ascii="Arial" w:hAnsi="Arial" w:cs="Arial"/>
                <w:b/>
                <w:bCs/>
                <w:color w:val="242021"/>
                <w:sz w:val="24"/>
                <w:szCs w:val="24"/>
              </w:rPr>
              <w:br/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intrahospitalnih</w:t>
            </w:r>
            <w:proofErr w:type="spellEnd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infekcija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EF" w:rsidRDefault="00642CEF" w:rsidP="00642CEF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642CEF" w:rsidRDefault="00642CEF" w:rsidP="00642CEF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642CEF" w:rsidRDefault="00642CEF" w:rsidP="00642CEF">
            <w:pPr>
              <w:jc w:val="center"/>
            </w:pPr>
            <w:r w:rsidRPr="00C37B03">
              <w:rPr>
                <w:rFonts w:ascii="Arial" w:hAnsi="Arial" w:cs="Arial"/>
                <w:sz w:val="24"/>
                <w:szCs w:val="24"/>
                <w:lang w:val="bs-Latn-BA"/>
              </w:rPr>
              <w:t>31/23</w:t>
            </w:r>
          </w:p>
        </w:tc>
      </w:tr>
      <w:tr w:rsidR="00642CEF" w:rsidRPr="00B54AA3" w:rsidTr="00055E78">
        <w:trPr>
          <w:trHeight w:val="141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91" w:rsidRDefault="00FF2791" w:rsidP="00FF2791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</w:pPr>
          </w:p>
          <w:p w:rsidR="00FF2791" w:rsidRDefault="00FF2791" w:rsidP="00FF2791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</w:pPr>
          </w:p>
          <w:p w:rsidR="00FF2791" w:rsidRDefault="00FF2791" w:rsidP="00FF2791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  <w:t xml:space="preserve">Obrađivač: </w:t>
            </w:r>
          </w:p>
          <w:p w:rsidR="00FF2791" w:rsidRDefault="00FF2791" w:rsidP="00FF2791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B54AA3">
              <w:rPr>
                <w:rFonts w:ascii="Arial" w:hAnsi="Arial" w:cs="Arial"/>
                <w:sz w:val="24"/>
                <w:szCs w:val="24"/>
                <w:lang w:val="bs-Latn-BA"/>
              </w:rPr>
              <w:t>Odjeljenje za zdravstvo i ostale usluge</w:t>
            </w:r>
          </w:p>
          <w:p w:rsidR="00FF2791" w:rsidRDefault="00FF2791" w:rsidP="00FF2791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B54AA3"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  <w:t>Donosilac</w:t>
            </w:r>
            <w:r>
              <w:rPr>
                <w:rFonts w:ascii="Arial" w:hAnsi="Arial" w:cs="Arial"/>
                <w:sz w:val="24"/>
                <w:szCs w:val="24"/>
                <w:lang w:val="bs-Latn-BA"/>
              </w:rPr>
              <w:t xml:space="preserve">: </w:t>
            </w:r>
          </w:p>
          <w:p w:rsidR="00642CEF" w:rsidRDefault="00FF2791" w:rsidP="00FF2791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Šef Odjeljenja za zdravstvo i ostale usluge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EF" w:rsidRPr="00FF2791" w:rsidRDefault="00FF2791" w:rsidP="00FF2791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FF2791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eastAsia="en-GB"/>
              </w:rPr>
              <w:t>P</w:t>
            </w:r>
            <w:r w:rsidRPr="00FF27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ravilnik o </w:t>
            </w:r>
            <w:proofErr w:type="spellStart"/>
            <w:r w:rsidRPr="00FF27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obavljanju</w:t>
            </w:r>
            <w:proofErr w:type="spellEnd"/>
            <w:r w:rsidRPr="00FF27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F27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zdravstvenog</w:t>
            </w:r>
            <w:proofErr w:type="spellEnd"/>
            <w:r w:rsidRPr="00FF27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F27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nadzora</w:t>
            </w:r>
            <w:proofErr w:type="spellEnd"/>
            <w:r w:rsidRPr="00FF27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F27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nad</w:t>
            </w:r>
            <w:proofErr w:type="spellEnd"/>
            <w:r w:rsidRPr="00FF27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F27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licima</w:t>
            </w:r>
            <w:proofErr w:type="spellEnd"/>
            <w:r w:rsidRPr="00FF27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F27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koja</w:t>
            </w:r>
            <w:proofErr w:type="spellEnd"/>
            <w:r w:rsidRPr="00FF27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FF2791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eastAsia="en-GB"/>
              </w:rPr>
              <w:t xml:space="preserve">nose </w:t>
            </w:r>
            <w:proofErr w:type="spellStart"/>
            <w:r w:rsidRPr="00FF2791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eastAsia="en-GB"/>
              </w:rPr>
              <w:t>uzročnike</w:t>
            </w:r>
            <w:proofErr w:type="spellEnd"/>
            <w:r w:rsidRPr="00FF2791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F2791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eastAsia="en-GB"/>
              </w:rPr>
              <w:t>određenih</w:t>
            </w:r>
            <w:proofErr w:type="spellEnd"/>
            <w:r w:rsidRPr="00FF2791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F2791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eastAsia="en-GB"/>
              </w:rPr>
              <w:t>zaraznih</w:t>
            </w:r>
            <w:proofErr w:type="spellEnd"/>
            <w:r w:rsidRPr="00FF2791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F2791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eastAsia="en-GB"/>
              </w:rPr>
              <w:t>bolesti</w:t>
            </w:r>
            <w:proofErr w:type="spellEnd"/>
            <w:r w:rsidRPr="00FF2791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F2791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eastAsia="en-GB"/>
              </w:rPr>
              <w:t>i</w:t>
            </w:r>
            <w:proofErr w:type="spellEnd"/>
            <w:r w:rsidRPr="00FF2791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F2791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eastAsia="en-GB"/>
              </w:rPr>
              <w:t>nad</w:t>
            </w:r>
            <w:proofErr w:type="spellEnd"/>
            <w:r w:rsidRPr="00FF2791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eastAsia="en-GB"/>
              </w:rPr>
              <w:br/>
            </w:r>
            <w:proofErr w:type="spellStart"/>
            <w:r w:rsidRPr="00FF2791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eastAsia="en-GB"/>
              </w:rPr>
              <w:t>putnicima</w:t>
            </w:r>
            <w:proofErr w:type="spellEnd"/>
            <w:r w:rsidRPr="00FF2791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eastAsia="en-GB"/>
              </w:rPr>
              <w:t xml:space="preserve"> u </w:t>
            </w:r>
            <w:proofErr w:type="spellStart"/>
            <w:r w:rsidRPr="00FF2791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eastAsia="en-GB"/>
              </w:rPr>
              <w:t>međunarodnom</w:t>
            </w:r>
            <w:proofErr w:type="spellEnd"/>
            <w:r w:rsidRPr="00FF2791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F2791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eastAsia="en-GB"/>
              </w:rPr>
              <w:t>saobraćaju</w:t>
            </w:r>
            <w:proofErr w:type="spellEnd"/>
            <w:r w:rsidRPr="00FF2791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F2791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eastAsia="en-GB"/>
              </w:rPr>
              <w:t>koji</w:t>
            </w:r>
            <w:proofErr w:type="spellEnd"/>
            <w:r w:rsidRPr="00FF2791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F2791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eastAsia="en-GB"/>
              </w:rPr>
              <w:t>dolaze</w:t>
            </w:r>
            <w:proofErr w:type="spellEnd"/>
            <w:r w:rsidRPr="00FF2791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eastAsia="en-GB"/>
              </w:rPr>
              <w:br/>
            </w:r>
            <w:proofErr w:type="spellStart"/>
            <w:r w:rsidRPr="00FF2791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eastAsia="en-GB"/>
              </w:rPr>
              <w:t>iz</w:t>
            </w:r>
            <w:proofErr w:type="spellEnd"/>
            <w:r w:rsidRPr="00FF2791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F2791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eastAsia="en-GB"/>
              </w:rPr>
              <w:t>područja</w:t>
            </w:r>
            <w:proofErr w:type="spellEnd"/>
            <w:r w:rsidRPr="00FF2791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F2791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eastAsia="en-GB"/>
              </w:rPr>
              <w:t>zaraženog</w:t>
            </w:r>
            <w:proofErr w:type="spellEnd"/>
            <w:r w:rsidRPr="00FF2791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F2791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eastAsia="en-GB"/>
              </w:rPr>
              <w:t>ili</w:t>
            </w:r>
            <w:proofErr w:type="spellEnd"/>
            <w:r w:rsidRPr="00FF2791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F2791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eastAsia="en-GB"/>
              </w:rPr>
              <w:t>ugroženog</w:t>
            </w:r>
            <w:proofErr w:type="spellEnd"/>
            <w:r w:rsidRPr="00FF2791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F2791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eastAsia="en-GB"/>
              </w:rPr>
              <w:t>posebno</w:t>
            </w:r>
            <w:proofErr w:type="spellEnd"/>
            <w:r w:rsidRPr="00FF2791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F2791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eastAsia="en-GB"/>
              </w:rPr>
              <w:t>opasnom</w:t>
            </w:r>
            <w:proofErr w:type="spellEnd"/>
            <w:r w:rsidRPr="00FF2791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F2791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eastAsia="en-GB"/>
              </w:rPr>
              <w:t>zaraznom</w:t>
            </w:r>
            <w:proofErr w:type="spellEnd"/>
            <w:r w:rsidRPr="00FF2791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F2791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eastAsia="en-GB"/>
              </w:rPr>
              <w:t>bolesti</w:t>
            </w:r>
            <w:proofErr w:type="spellEnd"/>
            <w:r w:rsidRPr="00FF2791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FF2791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eastAsia="en-GB"/>
              </w:rPr>
              <w:t>kolerom</w:t>
            </w:r>
            <w:proofErr w:type="spellEnd"/>
            <w:r w:rsidRPr="00FF2791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F2791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eastAsia="en-GB"/>
              </w:rPr>
              <w:t>ili</w:t>
            </w:r>
            <w:proofErr w:type="spellEnd"/>
            <w:r w:rsidRPr="00FF2791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F2791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eastAsia="en-GB"/>
              </w:rPr>
              <w:t>malarijom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EF" w:rsidRDefault="00642CEF" w:rsidP="00642CEF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642CEF" w:rsidRDefault="00642CEF" w:rsidP="00642CEF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8F7C26" w:rsidRDefault="008F7C26" w:rsidP="00642CEF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8F7C26" w:rsidRDefault="008F7C26" w:rsidP="00642CEF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8F7C26" w:rsidRDefault="008F7C26" w:rsidP="00642CEF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642CEF" w:rsidRDefault="00642CEF" w:rsidP="00642CEF">
            <w:pPr>
              <w:jc w:val="center"/>
            </w:pPr>
            <w:r w:rsidRPr="00C37B03">
              <w:rPr>
                <w:rFonts w:ascii="Arial" w:hAnsi="Arial" w:cs="Arial"/>
                <w:sz w:val="24"/>
                <w:szCs w:val="24"/>
                <w:lang w:val="bs-Latn-BA"/>
              </w:rPr>
              <w:t>31/23</w:t>
            </w:r>
          </w:p>
        </w:tc>
      </w:tr>
      <w:tr w:rsidR="00642CEF" w:rsidRPr="00B54AA3" w:rsidTr="00055E78">
        <w:trPr>
          <w:trHeight w:val="141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91" w:rsidRDefault="00FF2791" w:rsidP="00FF2791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  <w:t xml:space="preserve">Obrađivač: </w:t>
            </w:r>
          </w:p>
          <w:p w:rsidR="00FF2791" w:rsidRDefault="00FF2791" w:rsidP="00FF2791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B54AA3">
              <w:rPr>
                <w:rFonts w:ascii="Arial" w:hAnsi="Arial" w:cs="Arial"/>
                <w:sz w:val="24"/>
                <w:szCs w:val="24"/>
                <w:lang w:val="bs-Latn-BA"/>
              </w:rPr>
              <w:t>Odjeljenje za zdravstvo i ostale usluge</w:t>
            </w:r>
          </w:p>
          <w:p w:rsidR="00FF2791" w:rsidRDefault="00FF2791" w:rsidP="00FF2791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B54AA3"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  <w:t>Donosilac</w:t>
            </w:r>
            <w:r>
              <w:rPr>
                <w:rFonts w:ascii="Arial" w:hAnsi="Arial" w:cs="Arial"/>
                <w:sz w:val="24"/>
                <w:szCs w:val="24"/>
                <w:lang w:val="bs-Latn-BA"/>
              </w:rPr>
              <w:t xml:space="preserve">: </w:t>
            </w:r>
          </w:p>
          <w:p w:rsidR="00642CEF" w:rsidRDefault="00FF2791" w:rsidP="00FF2791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Šef Odjeljenja za zdravstvo i ostale usluge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EF" w:rsidRPr="00FF2791" w:rsidRDefault="00FF2791" w:rsidP="00642CE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Pravilnik</w:t>
            </w:r>
            <w:r w:rsidRPr="00FF2791">
              <w:rPr>
                <w:rFonts w:ascii="Arial" w:hAnsi="Arial" w:cs="Arial"/>
                <w:b/>
                <w:bCs/>
                <w:color w:val="242021"/>
                <w:sz w:val="24"/>
                <w:szCs w:val="24"/>
              </w:rPr>
              <w:br/>
            </w:r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o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načinu</w:t>
            </w:r>
            <w:proofErr w:type="spellEnd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i</w:t>
            </w:r>
            <w:proofErr w:type="spellEnd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uslovima</w:t>
            </w:r>
            <w:proofErr w:type="spellEnd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 pod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kojima</w:t>
            </w:r>
            <w:proofErr w:type="spellEnd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 se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vrši</w:t>
            </w:r>
            <w:proofErr w:type="spellEnd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sahranjivanje</w:t>
            </w:r>
            <w:proofErr w:type="spellEnd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,</w:t>
            </w:r>
            <w:r w:rsidRPr="00FF2791">
              <w:rPr>
                <w:rFonts w:ascii="Arial" w:hAnsi="Arial" w:cs="Arial"/>
                <w:b/>
                <w:bCs/>
                <w:color w:val="242021"/>
                <w:sz w:val="24"/>
                <w:szCs w:val="24"/>
              </w:rPr>
              <w:br/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ekshumacija</w:t>
            </w:r>
            <w:proofErr w:type="spellEnd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i</w:t>
            </w:r>
            <w:proofErr w:type="spellEnd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prevoz</w:t>
            </w:r>
            <w:proofErr w:type="spellEnd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umrlih</w:t>
            </w:r>
            <w:proofErr w:type="spellEnd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lica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EF" w:rsidRDefault="00642CEF" w:rsidP="00642CEF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642CEF" w:rsidRDefault="00642CEF" w:rsidP="00642CEF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642CEF" w:rsidRDefault="00642CEF" w:rsidP="00642CEF">
            <w:pPr>
              <w:jc w:val="center"/>
            </w:pPr>
            <w:r w:rsidRPr="00C37B03">
              <w:rPr>
                <w:rFonts w:ascii="Arial" w:hAnsi="Arial" w:cs="Arial"/>
                <w:sz w:val="24"/>
                <w:szCs w:val="24"/>
                <w:lang w:val="bs-Latn-BA"/>
              </w:rPr>
              <w:t>31/23</w:t>
            </w:r>
          </w:p>
        </w:tc>
      </w:tr>
      <w:tr w:rsidR="00FF2791" w:rsidRPr="00B54AA3" w:rsidTr="00055E78">
        <w:trPr>
          <w:trHeight w:val="141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91" w:rsidRDefault="00FF2791" w:rsidP="00FF2791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  <w:t xml:space="preserve">Obrađivač: </w:t>
            </w:r>
          </w:p>
          <w:p w:rsidR="00FF2791" w:rsidRDefault="00FF2791" w:rsidP="00FF2791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B54AA3">
              <w:rPr>
                <w:rFonts w:ascii="Arial" w:hAnsi="Arial" w:cs="Arial"/>
                <w:sz w:val="24"/>
                <w:szCs w:val="24"/>
                <w:lang w:val="bs-Latn-BA"/>
              </w:rPr>
              <w:t>Odjeljenje za zdravstvo i ostale usluge</w:t>
            </w:r>
          </w:p>
          <w:p w:rsidR="00FF2791" w:rsidRDefault="00FF2791" w:rsidP="00FF2791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B54AA3"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  <w:t>Donosilac</w:t>
            </w:r>
            <w:r>
              <w:rPr>
                <w:rFonts w:ascii="Arial" w:hAnsi="Arial" w:cs="Arial"/>
                <w:sz w:val="24"/>
                <w:szCs w:val="24"/>
                <w:lang w:val="bs-Latn-BA"/>
              </w:rPr>
              <w:t xml:space="preserve">: </w:t>
            </w:r>
          </w:p>
          <w:p w:rsidR="00FF2791" w:rsidRDefault="00FF2791" w:rsidP="00FF2791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Šef Odjeljenja za zdravstvo i ostale usluge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91" w:rsidRDefault="00FF2791" w:rsidP="00FF2791">
            <w:pPr>
              <w:pStyle w:val="Bezproreda"/>
              <w:jc w:val="center"/>
              <w:rPr>
                <w:rFonts w:ascii="Arial" w:hAnsi="Arial" w:cs="Arial"/>
                <w:bCs/>
                <w:color w:val="242021"/>
                <w:sz w:val="24"/>
                <w:szCs w:val="24"/>
              </w:rPr>
            </w:pPr>
          </w:p>
          <w:p w:rsidR="00FF2791" w:rsidRPr="00FF2791" w:rsidRDefault="00FF2791" w:rsidP="00FF2791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2791">
              <w:rPr>
                <w:rFonts w:ascii="Arial" w:hAnsi="Arial" w:cs="Arial"/>
                <w:bCs/>
                <w:color w:val="242021"/>
                <w:sz w:val="24"/>
                <w:szCs w:val="24"/>
              </w:rPr>
              <w:t>Pravilnik</w:t>
            </w:r>
            <w:r w:rsidRPr="00FF2791">
              <w:rPr>
                <w:rFonts w:ascii="Arial" w:hAnsi="Arial" w:cs="Arial"/>
                <w:b/>
                <w:bCs/>
                <w:color w:val="242021"/>
                <w:sz w:val="24"/>
                <w:szCs w:val="24"/>
              </w:rPr>
              <w:br/>
            </w:r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o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izmjeni</w:t>
            </w:r>
            <w:proofErr w:type="spellEnd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pravilnika</w:t>
            </w:r>
            <w:proofErr w:type="spellEnd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 o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specijalizacijama</w:t>
            </w:r>
            <w:proofErr w:type="spellEnd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i</w:t>
            </w:r>
            <w:proofErr w:type="spellEnd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FF2791"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  <w:t>subspecijalizacijama</w:t>
            </w:r>
            <w:proofErr w:type="spellEnd"/>
          </w:p>
          <w:p w:rsidR="00FF2791" w:rsidRPr="00FF2791" w:rsidRDefault="00FF2791" w:rsidP="00642CEF">
            <w:pPr>
              <w:jc w:val="center"/>
              <w:rPr>
                <w:rStyle w:val="fontstyle01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91" w:rsidRDefault="00FF2791" w:rsidP="00642CEF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FF2791" w:rsidRDefault="00FF2791" w:rsidP="00642CEF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FF2791" w:rsidRDefault="00FF2791" w:rsidP="00642CEF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31/23</w:t>
            </w:r>
          </w:p>
        </w:tc>
      </w:tr>
      <w:tr w:rsidR="00FF2791" w:rsidRPr="00B54AA3" w:rsidTr="00055E78">
        <w:trPr>
          <w:trHeight w:val="141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91" w:rsidRDefault="00FF2791" w:rsidP="00FF2791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  <w:t xml:space="preserve">Obrađivač: </w:t>
            </w:r>
          </w:p>
          <w:p w:rsidR="00FF2791" w:rsidRDefault="00FF2791" w:rsidP="00FF2791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B54AA3">
              <w:rPr>
                <w:rFonts w:ascii="Arial" w:hAnsi="Arial" w:cs="Arial"/>
                <w:sz w:val="24"/>
                <w:szCs w:val="24"/>
                <w:lang w:val="bs-Latn-BA"/>
              </w:rPr>
              <w:t>Odjeljenje za zdravstvo i ostale usluge</w:t>
            </w:r>
          </w:p>
          <w:p w:rsidR="00FF2791" w:rsidRDefault="00FF2791" w:rsidP="00FF2791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B54AA3"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  <w:t>Donosilac</w:t>
            </w:r>
            <w:r>
              <w:rPr>
                <w:rFonts w:ascii="Arial" w:hAnsi="Arial" w:cs="Arial"/>
                <w:sz w:val="24"/>
                <w:szCs w:val="24"/>
                <w:lang w:val="bs-Latn-BA"/>
              </w:rPr>
              <w:t xml:space="preserve">: </w:t>
            </w:r>
          </w:p>
          <w:p w:rsidR="00FF2791" w:rsidRDefault="00FF2791" w:rsidP="00FF2791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Šef Odjeljenja za zdravstvo i ostale usluge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91" w:rsidRPr="00FF2791" w:rsidRDefault="00FF2791" w:rsidP="00FF2791">
            <w:pPr>
              <w:pStyle w:val="Bezproreda"/>
              <w:jc w:val="center"/>
              <w:rPr>
                <w:rFonts w:ascii="Arial" w:hAnsi="Arial" w:cs="Arial"/>
                <w:bCs/>
                <w:color w:val="24202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42021"/>
                <w:sz w:val="24"/>
                <w:szCs w:val="24"/>
              </w:rPr>
              <w:t>P</w:t>
            </w:r>
            <w:r w:rsidRPr="00FF2791">
              <w:rPr>
                <w:rFonts w:ascii="Arial" w:hAnsi="Arial" w:cs="Arial"/>
                <w:bCs/>
                <w:color w:val="242021"/>
                <w:sz w:val="24"/>
                <w:szCs w:val="24"/>
              </w:rPr>
              <w:t>ravilnik</w:t>
            </w:r>
          </w:p>
          <w:p w:rsidR="00FF2791" w:rsidRPr="00FF2791" w:rsidRDefault="00FF2791" w:rsidP="00FF2791">
            <w:pPr>
              <w:pStyle w:val="Bezproreda"/>
              <w:jc w:val="center"/>
              <w:rPr>
                <w:rFonts w:ascii="Arial" w:hAnsi="Arial" w:cs="Arial"/>
                <w:bCs/>
                <w:color w:val="242021"/>
                <w:sz w:val="24"/>
                <w:szCs w:val="24"/>
              </w:rPr>
            </w:pPr>
            <w:r w:rsidRPr="00FF2791">
              <w:rPr>
                <w:rFonts w:ascii="Arial" w:hAnsi="Arial" w:cs="Arial"/>
                <w:bCs/>
                <w:color w:val="242021"/>
                <w:sz w:val="24"/>
                <w:szCs w:val="24"/>
              </w:rPr>
              <w:t xml:space="preserve">o </w:t>
            </w:r>
            <w:proofErr w:type="spellStart"/>
            <w:r w:rsidRPr="00FF2791">
              <w:rPr>
                <w:rFonts w:ascii="Arial" w:hAnsi="Arial" w:cs="Arial"/>
                <w:bCs/>
                <w:color w:val="242021"/>
                <w:sz w:val="24"/>
                <w:szCs w:val="24"/>
              </w:rPr>
              <w:t>postupku</w:t>
            </w:r>
            <w:proofErr w:type="spellEnd"/>
            <w:r w:rsidRPr="00FF2791">
              <w:rPr>
                <w:rFonts w:ascii="Arial" w:hAnsi="Arial" w:cs="Arial"/>
                <w:bCs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FF2791">
              <w:rPr>
                <w:rFonts w:ascii="Arial" w:hAnsi="Arial" w:cs="Arial"/>
                <w:bCs/>
                <w:color w:val="242021"/>
                <w:sz w:val="24"/>
                <w:szCs w:val="24"/>
              </w:rPr>
              <w:t>internog</w:t>
            </w:r>
            <w:proofErr w:type="spellEnd"/>
            <w:r w:rsidRPr="00FF2791">
              <w:rPr>
                <w:rFonts w:ascii="Arial" w:hAnsi="Arial" w:cs="Arial"/>
                <w:bCs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FF2791">
              <w:rPr>
                <w:rFonts w:ascii="Arial" w:hAnsi="Arial" w:cs="Arial"/>
                <w:bCs/>
                <w:color w:val="242021"/>
                <w:sz w:val="24"/>
                <w:szCs w:val="24"/>
              </w:rPr>
              <w:t>prijavljivanja</w:t>
            </w:r>
            <w:proofErr w:type="spellEnd"/>
            <w:r w:rsidRPr="00FF2791">
              <w:rPr>
                <w:rFonts w:ascii="Arial" w:hAnsi="Arial" w:cs="Arial"/>
                <w:bCs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FF2791">
              <w:rPr>
                <w:rFonts w:ascii="Arial" w:hAnsi="Arial" w:cs="Arial"/>
                <w:bCs/>
                <w:color w:val="242021"/>
                <w:sz w:val="24"/>
                <w:szCs w:val="24"/>
              </w:rPr>
              <w:t>korupcije</w:t>
            </w:r>
            <w:proofErr w:type="spellEnd"/>
            <w:r w:rsidRPr="00FF2791">
              <w:rPr>
                <w:rFonts w:ascii="Arial" w:hAnsi="Arial" w:cs="Arial"/>
                <w:bCs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FF2791">
              <w:rPr>
                <w:rFonts w:ascii="Arial" w:hAnsi="Arial" w:cs="Arial"/>
                <w:bCs/>
                <w:color w:val="242021"/>
                <w:sz w:val="24"/>
                <w:szCs w:val="24"/>
              </w:rPr>
              <w:t>i</w:t>
            </w:r>
            <w:proofErr w:type="spellEnd"/>
            <w:r w:rsidRPr="00FF2791">
              <w:rPr>
                <w:rFonts w:ascii="Arial" w:hAnsi="Arial" w:cs="Arial"/>
                <w:bCs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FF2791">
              <w:rPr>
                <w:rFonts w:ascii="Arial" w:hAnsi="Arial" w:cs="Arial"/>
                <w:bCs/>
                <w:color w:val="242021"/>
                <w:sz w:val="24"/>
                <w:szCs w:val="24"/>
              </w:rPr>
              <w:t>postupanja</w:t>
            </w:r>
            <w:proofErr w:type="spellEnd"/>
            <w:r w:rsidRPr="00FF2791">
              <w:rPr>
                <w:rFonts w:ascii="Arial" w:hAnsi="Arial" w:cs="Arial"/>
                <w:bCs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FF2791">
              <w:rPr>
                <w:rFonts w:ascii="Arial" w:hAnsi="Arial" w:cs="Arial"/>
                <w:bCs/>
                <w:color w:val="242021"/>
                <w:sz w:val="24"/>
                <w:szCs w:val="24"/>
              </w:rPr>
              <w:t>sa</w:t>
            </w:r>
            <w:proofErr w:type="spellEnd"/>
          </w:p>
          <w:p w:rsidR="00FF2791" w:rsidRDefault="00FF2791" w:rsidP="00FF2791">
            <w:pPr>
              <w:pStyle w:val="Bezproreda"/>
              <w:jc w:val="center"/>
              <w:rPr>
                <w:rFonts w:ascii="Arial" w:hAnsi="Arial" w:cs="Arial"/>
                <w:bCs/>
                <w:color w:val="242021"/>
                <w:sz w:val="24"/>
                <w:szCs w:val="24"/>
              </w:rPr>
            </w:pPr>
            <w:proofErr w:type="spellStart"/>
            <w:r w:rsidRPr="00FF2791">
              <w:rPr>
                <w:rFonts w:ascii="Arial" w:hAnsi="Arial" w:cs="Arial"/>
                <w:bCs/>
                <w:color w:val="242021"/>
                <w:sz w:val="24"/>
                <w:szCs w:val="24"/>
              </w:rPr>
              <w:t>prijavama</w:t>
            </w:r>
            <w:proofErr w:type="spellEnd"/>
            <w:r w:rsidRPr="00FF2791">
              <w:rPr>
                <w:rFonts w:ascii="Arial" w:hAnsi="Arial" w:cs="Arial"/>
                <w:bCs/>
                <w:color w:val="242021"/>
                <w:sz w:val="24"/>
                <w:szCs w:val="24"/>
              </w:rPr>
              <w:t xml:space="preserve"> u </w:t>
            </w:r>
            <w:proofErr w:type="spellStart"/>
            <w:r w:rsidRPr="00FF2791">
              <w:rPr>
                <w:rFonts w:ascii="Arial" w:hAnsi="Arial" w:cs="Arial"/>
                <w:bCs/>
                <w:color w:val="242021"/>
                <w:sz w:val="24"/>
                <w:szCs w:val="24"/>
              </w:rPr>
              <w:t>odjeljenju</w:t>
            </w:r>
            <w:proofErr w:type="spellEnd"/>
            <w:r w:rsidRPr="00FF2791">
              <w:rPr>
                <w:rFonts w:ascii="Arial" w:hAnsi="Arial" w:cs="Arial"/>
                <w:bCs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FF2791">
              <w:rPr>
                <w:rFonts w:ascii="Arial" w:hAnsi="Arial" w:cs="Arial"/>
                <w:bCs/>
                <w:color w:val="242021"/>
                <w:sz w:val="24"/>
                <w:szCs w:val="24"/>
              </w:rPr>
              <w:t>za</w:t>
            </w:r>
            <w:proofErr w:type="spellEnd"/>
            <w:r w:rsidRPr="00FF2791">
              <w:rPr>
                <w:rFonts w:ascii="Arial" w:hAnsi="Arial" w:cs="Arial"/>
                <w:bCs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FF2791">
              <w:rPr>
                <w:rFonts w:ascii="Arial" w:hAnsi="Arial" w:cs="Arial"/>
                <w:bCs/>
                <w:color w:val="242021"/>
                <w:sz w:val="24"/>
                <w:szCs w:val="24"/>
              </w:rPr>
              <w:t>zdravstvo</w:t>
            </w:r>
            <w:proofErr w:type="spellEnd"/>
            <w:r w:rsidRPr="00FF2791">
              <w:rPr>
                <w:rFonts w:ascii="Arial" w:hAnsi="Arial" w:cs="Arial"/>
                <w:bCs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FF2791">
              <w:rPr>
                <w:rFonts w:ascii="Arial" w:hAnsi="Arial" w:cs="Arial"/>
                <w:bCs/>
                <w:color w:val="242021"/>
                <w:sz w:val="24"/>
                <w:szCs w:val="24"/>
              </w:rPr>
              <w:t>i</w:t>
            </w:r>
            <w:proofErr w:type="spellEnd"/>
            <w:r w:rsidRPr="00FF2791">
              <w:rPr>
                <w:rFonts w:ascii="Arial" w:hAnsi="Arial" w:cs="Arial"/>
                <w:bCs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FF2791">
              <w:rPr>
                <w:rFonts w:ascii="Arial" w:hAnsi="Arial" w:cs="Arial"/>
                <w:bCs/>
                <w:color w:val="242021"/>
                <w:sz w:val="24"/>
                <w:szCs w:val="24"/>
              </w:rPr>
              <w:t>ostale</w:t>
            </w:r>
            <w:proofErr w:type="spellEnd"/>
            <w:r w:rsidRPr="00FF2791">
              <w:rPr>
                <w:rFonts w:ascii="Arial" w:hAnsi="Arial" w:cs="Arial"/>
                <w:bCs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FF2791">
              <w:rPr>
                <w:rFonts w:ascii="Arial" w:hAnsi="Arial" w:cs="Arial"/>
                <w:bCs/>
                <w:color w:val="242021"/>
                <w:sz w:val="24"/>
                <w:szCs w:val="24"/>
              </w:rPr>
              <w:t>usluge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91" w:rsidRDefault="00FF2791" w:rsidP="00642CEF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FF2791" w:rsidRDefault="00FF2791" w:rsidP="00642CEF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FF2791" w:rsidRDefault="003F4AA6" w:rsidP="00642CEF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38</w:t>
            </w:r>
            <w:r w:rsidR="00FF2791">
              <w:rPr>
                <w:rFonts w:ascii="Arial" w:hAnsi="Arial" w:cs="Arial"/>
                <w:sz w:val="24"/>
                <w:szCs w:val="24"/>
                <w:lang w:val="bs-Latn-BA"/>
              </w:rPr>
              <w:t>/23</w:t>
            </w:r>
          </w:p>
        </w:tc>
      </w:tr>
    </w:tbl>
    <w:p w:rsidR="00B54AA3" w:rsidRPr="00B54AA3" w:rsidRDefault="00B54AA3" w:rsidP="00B54AA3">
      <w:pPr>
        <w:jc w:val="center"/>
        <w:rPr>
          <w:rFonts w:ascii="Arial" w:hAnsi="Arial" w:cs="Arial"/>
          <w:b/>
          <w:sz w:val="32"/>
          <w:szCs w:val="32"/>
          <w:lang w:val="bs-Latn-BA"/>
        </w:rPr>
      </w:pPr>
    </w:p>
    <w:sectPr w:rsidR="00B54AA3" w:rsidRPr="00B54AA3" w:rsidSect="003B17C5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AA3"/>
    <w:rsid w:val="00055E78"/>
    <w:rsid w:val="000D58BF"/>
    <w:rsid w:val="00270C46"/>
    <w:rsid w:val="002F00A5"/>
    <w:rsid w:val="003B17C5"/>
    <w:rsid w:val="003F4AA6"/>
    <w:rsid w:val="004747D0"/>
    <w:rsid w:val="004F3AFF"/>
    <w:rsid w:val="005E110D"/>
    <w:rsid w:val="00642CEF"/>
    <w:rsid w:val="00841A50"/>
    <w:rsid w:val="008F7C26"/>
    <w:rsid w:val="00973BD0"/>
    <w:rsid w:val="00B54AA3"/>
    <w:rsid w:val="00E53DED"/>
    <w:rsid w:val="00F804EF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1BF3A"/>
  <w15:chartTrackingRefBased/>
  <w15:docId w15:val="{2349CB0D-178B-481C-8275-01B1D2B4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F27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F27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54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Zadanifontodlomka"/>
    <w:rsid w:val="00FF2791"/>
    <w:rPr>
      <w:rFonts w:ascii="Arial-BoldMT" w:hAnsi="Arial-BoldMT" w:hint="default"/>
      <w:b/>
      <w:bCs/>
      <w:i w:val="0"/>
      <w:iCs w:val="0"/>
      <w:color w:val="242021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FF2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proreda">
    <w:name w:val="No Spacing"/>
    <w:uiPriority w:val="1"/>
    <w:qFormat/>
    <w:rsid w:val="00FF2791"/>
    <w:pPr>
      <w:spacing w:after="0" w:line="240" w:lineRule="auto"/>
    </w:pPr>
  </w:style>
  <w:style w:type="paragraph" w:styleId="Naslov">
    <w:name w:val="Title"/>
    <w:basedOn w:val="Normal"/>
    <w:next w:val="Normal"/>
    <w:link w:val="NaslovChar"/>
    <w:uiPriority w:val="10"/>
    <w:qFormat/>
    <w:rsid w:val="00FF27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F2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F279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FF2791"/>
    <w:rPr>
      <w:rFonts w:eastAsiaTheme="minorEastAsia"/>
      <w:color w:val="5A5A5A" w:themeColor="text1" w:themeTint="A5"/>
      <w:spacing w:val="15"/>
    </w:rPr>
  </w:style>
  <w:style w:type="character" w:customStyle="1" w:styleId="Naslov2Char">
    <w:name w:val="Naslov 2 Char"/>
    <w:basedOn w:val="Zadanifontodlomka"/>
    <w:link w:val="Naslov2"/>
    <w:uiPriority w:val="9"/>
    <w:rsid w:val="00FF27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Grujić</dc:creator>
  <cp:keywords/>
  <dc:description/>
  <cp:lastModifiedBy>Ivana Crnjac</cp:lastModifiedBy>
  <cp:revision>20</cp:revision>
  <cp:lastPrinted>2022-12-16T12:42:00Z</cp:lastPrinted>
  <dcterms:created xsi:type="dcterms:W3CDTF">2022-09-27T06:05:00Z</dcterms:created>
  <dcterms:modified xsi:type="dcterms:W3CDTF">2024-07-25T07:17:00Z</dcterms:modified>
</cp:coreProperties>
</file>